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F4F56" w14:textId="77777777" w:rsidR="00D86911" w:rsidRDefault="00D86911" w:rsidP="00BB26BF">
      <w:pPr>
        <w:spacing w:line="360" w:lineRule="auto"/>
        <w:jc w:val="both"/>
        <w:rPr>
          <w:b/>
          <w:i/>
        </w:rPr>
      </w:pPr>
    </w:p>
    <w:p w14:paraId="25D39027" w14:textId="77777777" w:rsidR="00BE6F9B" w:rsidRPr="00BB26BF" w:rsidRDefault="00BB26BF" w:rsidP="00BB26BF">
      <w:pPr>
        <w:spacing w:line="360" w:lineRule="auto"/>
        <w:jc w:val="both"/>
        <w:rPr>
          <w:b/>
          <w:i/>
        </w:rPr>
      </w:pPr>
      <w:r w:rsidRPr="00BB26BF">
        <w:rPr>
          <w:b/>
          <w:i/>
        </w:rPr>
        <w:t>Opći podaci</w:t>
      </w:r>
    </w:p>
    <w:p w14:paraId="404DEFF3" w14:textId="77777777" w:rsidR="000A5970" w:rsidRPr="003F071B" w:rsidRDefault="000A5970" w:rsidP="002A0CCD">
      <w:pPr>
        <w:numPr>
          <w:ilvl w:val="0"/>
          <w:numId w:val="13"/>
        </w:numPr>
        <w:spacing w:line="360" w:lineRule="auto"/>
        <w:ind w:left="714" w:hanging="357"/>
        <w:jc w:val="both"/>
      </w:pPr>
      <w:r w:rsidRPr="003F071B">
        <w:t>Naziv pravnog lica</w:t>
      </w:r>
      <w:r w:rsidRPr="003F071B">
        <w:tab/>
      </w:r>
      <w:r w:rsidRPr="003F071B">
        <w:tab/>
      </w:r>
      <w:r w:rsidR="00BE6F9B">
        <w:tab/>
      </w:r>
      <w:r w:rsidRPr="003F071B">
        <w:t>__________________________________________</w:t>
      </w:r>
    </w:p>
    <w:p w14:paraId="08FB1792" w14:textId="77777777" w:rsidR="000A5970" w:rsidRPr="003F071B" w:rsidRDefault="000A5970" w:rsidP="002A0CCD">
      <w:pPr>
        <w:numPr>
          <w:ilvl w:val="0"/>
          <w:numId w:val="13"/>
        </w:numPr>
        <w:spacing w:line="360" w:lineRule="auto"/>
        <w:ind w:left="714" w:hanging="357"/>
        <w:jc w:val="both"/>
      </w:pPr>
      <w:r w:rsidRPr="003F071B">
        <w:t>Adresa</w:t>
      </w:r>
      <w:r w:rsidRPr="003F071B">
        <w:tab/>
      </w:r>
      <w:r w:rsidRPr="003F071B">
        <w:tab/>
      </w:r>
      <w:r w:rsidRPr="003F071B">
        <w:tab/>
      </w:r>
      <w:r w:rsidRPr="003F071B">
        <w:tab/>
      </w:r>
      <w:r w:rsidR="00BE6F9B">
        <w:tab/>
      </w:r>
      <w:r w:rsidRPr="003F071B">
        <w:t>__________________________________________</w:t>
      </w:r>
    </w:p>
    <w:p w14:paraId="23C3EACC" w14:textId="77777777" w:rsidR="000A5970" w:rsidRPr="003F071B" w:rsidRDefault="000A5970" w:rsidP="002A0CCD">
      <w:pPr>
        <w:numPr>
          <w:ilvl w:val="0"/>
          <w:numId w:val="13"/>
        </w:numPr>
        <w:spacing w:line="360" w:lineRule="auto"/>
        <w:ind w:left="714" w:hanging="357"/>
        <w:jc w:val="both"/>
      </w:pPr>
      <w:r w:rsidRPr="003F071B">
        <w:t>Telefon/fax/e-mail</w:t>
      </w:r>
      <w:r w:rsidRPr="003F071B">
        <w:tab/>
      </w:r>
      <w:r w:rsidRPr="003F071B">
        <w:tab/>
      </w:r>
      <w:r w:rsidR="00BE6F9B">
        <w:tab/>
      </w:r>
      <w:r w:rsidRPr="003F071B">
        <w:t>__________________________________________</w:t>
      </w:r>
    </w:p>
    <w:p w14:paraId="2E1354C6" w14:textId="77777777" w:rsidR="000A5970" w:rsidRPr="003F071B" w:rsidRDefault="000A5970" w:rsidP="002A0CCD">
      <w:pPr>
        <w:numPr>
          <w:ilvl w:val="0"/>
          <w:numId w:val="13"/>
        </w:numPr>
        <w:spacing w:line="360" w:lineRule="auto"/>
        <w:ind w:left="714" w:hanging="357"/>
        <w:jc w:val="both"/>
      </w:pPr>
      <w:r w:rsidRPr="003F071B">
        <w:t xml:space="preserve">Vrsta djelatnosti </w:t>
      </w:r>
      <w:r w:rsidRPr="003F071B">
        <w:tab/>
      </w:r>
      <w:r w:rsidR="00BE6F9B">
        <w:tab/>
      </w:r>
      <w:r w:rsidR="00D86911">
        <w:tab/>
      </w:r>
      <w:r w:rsidR="002A0CCD" w:rsidRPr="003F071B">
        <w:t>_</w:t>
      </w:r>
      <w:r w:rsidRPr="003F071B">
        <w:t>_________________________________________</w:t>
      </w:r>
    </w:p>
    <w:p w14:paraId="36A80067" w14:textId="77777777" w:rsidR="000A5970" w:rsidRPr="003F071B" w:rsidRDefault="001255E5" w:rsidP="002A0CCD">
      <w:pPr>
        <w:numPr>
          <w:ilvl w:val="0"/>
          <w:numId w:val="13"/>
        </w:numPr>
        <w:spacing w:line="360" w:lineRule="auto"/>
        <w:ind w:left="714" w:hanging="357"/>
        <w:jc w:val="both"/>
      </w:pPr>
      <w:r w:rsidRPr="003F071B">
        <w:t>Odgovorna osoba</w:t>
      </w:r>
      <w:r w:rsidR="000A5970" w:rsidRPr="003F071B">
        <w:t xml:space="preserve"> </w:t>
      </w:r>
      <w:r w:rsidR="000A5970" w:rsidRPr="003F071B">
        <w:tab/>
      </w:r>
      <w:r w:rsidR="000A5970" w:rsidRPr="003F071B">
        <w:tab/>
      </w:r>
      <w:r w:rsidR="00BE6F9B">
        <w:tab/>
      </w:r>
      <w:r w:rsidR="000A5970" w:rsidRPr="003F071B">
        <w:t>__________________________________________</w:t>
      </w:r>
    </w:p>
    <w:p w14:paraId="66244C67" w14:textId="77777777" w:rsidR="000A5970" w:rsidRPr="003F071B" w:rsidRDefault="000A5970" w:rsidP="002A0CCD">
      <w:pPr>
        <w:numPr>
          <w:ilvl w:val="0"/>
          <w:numId w:val="13"/>
        </w:numPr>
        <w:spacing w:line="360" w:lineRule="auto"/>
        <w:ind w:left="714" w:hanging="357"/>
        <w:jc w:val="both"/>
      </w:pPr>
      <w:r w:rsidRPr="003F071B">
        <w:t xml:space="preserve">Kontakt </w:t>
      </w:r>
      <w:r w:rsidR="001255E5" w:rsidRPr="003F071B">
        <w:t>osoba</w:t>
      </w:r>
      <w:r w:rsidRPr="003F071B">
        <w:tab/>
      </w:r>
      <w:r w:rsidRPr="003F071B">
        <w:tab/>
      </w:r>
      <w:r w:rsidRPr="003F071B">
        <w:tab/>
      </w:r>
      <w:r w:rsidR="00BE6F9B">
        <w:tab/>
      </w:r>
      <w:r w:rsidRPr="003F071B">
        <w:t>__________________________________________</w:t>
      </w:r>
    </w:p>
    <w:p w14:paraId="1993F538" w14:textId="77777777" w:rsidR="000A5970" w:rsidRPr="003F071B" w:rsidRDefault="000A5970" w:rsidP="002A0CCD">
      <w:pPr>
        <w:numPr>
          <w:ilvl w:val="0"/>
          <w:numId w:val="13"/>
        </w:numPr>
        <w:spacing w:line="360" w:lineRule="auto"/>
        <w:ind w:left="714" w:hanging="357"/>
        <w:jc w:val="both"/>
      </w:pPr>
      <w:r w:rsidRPr="003F071B">
        <w:t>Identifi</w:t>
      </w:r>
      <w:r w:rsidR="00662312">
        <w:t>kacijski</w:t>
      </w:r>
      <w:r w:rsidRPr="003F071B">
        <w:t xml:space="preserve"> broj</w:t>
      </w:r>
      <w:r w:rsidRPr="003F071B">
        <w:tab/>
      </w:r>
      <w:r w:rsidRPr="003F071B">
        <w:tab/>
      </w:r>
      <w:r w:rsidR="00BE6F9B">
        <w:tab/>
      </w:r>
      <w:r w:rsidRPr="003F071B">
        <w:t>__________________________________________</w:t>
      </w:r>
    </w:p>
    <w:p w14:paraId="5C332B1A" w14:textId="77777777" w:rsidR="000A5970" w:rsidRPr="003F071B" w:rsidRDefault="000A5970" w:rsidP="002A0CCD">
      <w:pPr>
        <w:numPr>
          <w:ilvl w:val="0"/>
          <w:numId w:val="13"/>
        </w:numPr>
        <w:spacing w:line="360" w:lineRule="auto"/>
        <w:ind w:left="714" w:hanging="357"/>
        <w:jc w:val="both"/>
      </w:pPr>
      <w:r w:rsidRPr="003F071B">
        <w:t>Datum registracije</w:t>
      </w:r>
      <w:r w:rsidRPr="003F071B">
        <w:tab/>
      </w:r>
      <w:r w:rsidRPr="003F071B">
        <w:tab/>
      </w:r>
      <w:r w:rsidR="00BE6F9B">
        <w:tab/>
      </w:r>
      <w:r w:rsidRPr="003F071B">
        <w:t>__________________________________________</w:t>
      </w:r>
    </w:p>
    <w:p w14:paraId="32096268" w14:textId="77777777" w:rsidR="000A5970" w:rsidRPr="003F071B" w:rsidRDefault="00BE6F9B" w:rsidP="002A0CCD">
      <w:pPr>
        <w:numPr>
          <w:ilvl w:val="0"/>
          <w:numId w:val="13"/>
        </w:numPr>
        <w:spacing w:line="360" w:lineRule="auto"/>
        <w:ind w:left="714" w:hanging="357"/>
        <w:jc w:val="both"/>
      </w:pPr>
      <w:r>
        <w:t>Naziv poslovne banke</w:t>
      </w:r>
      <w:r w:rsidR="000A5970" w:rsidRPr="003F071B">
        <w:tab/>
      </w:r>
      <w:r>
        <w:tab/>
      </w:r>
      <w:r w:rsidR="000A5970" w:rsidRPr="003F071B">
        <w:t>__________________________________________</w:t>
      </w:r>
    </w:p>
    <w:p w14:paraId="2D110114" w14:textId="37306593" w:rsidR="001913C1" w:rsidRPr="003F071B" w:rsidRDefault="001913C1" w:rsidP="002A0CCD">
      <w:pPr>
        <w:numPr>
          <w:ilvl w:val="0"/>
          <w:numId w:val="13"/>
        </w:numPr>
        <w:spacing w:line="360" w:lineRule="auto"/>
        <w:ind w:left="714" w:hanging="357"/>
        <w:jc w:val="both"/>
      </w:pPr>
      <w:r w:rsidRPr="003F071B">
        <w:t>Broj</w:t>
      </w:r>
      <w:r w:rsidR="00883633">
        <w:t xml:space="preserve"> glavnog </w:t>
      </w:r>
      <w:r w:rsidRPr="003F071B">
        <w:t>računa</w:t>
      </w:r>
      <w:r w:rsidR="00BE6F9B">
        <w:t xml:space="preserve"> u poslovnoj banc</w:t>
      </w:r>
      <w:r w:rsidR="00883633">
        <w:t xml:space="preserve">i </w:t>
      </w:r>
      <w:r w:rsidR="00BE6F9B">
        <w:t>_</w:t>
      </w:r>
      <w:r w:rsidRPr="003F071B">
        <w:t>_______________________________________</w:t>
      </w:r>
    </w:p>
    <w:p w14:paraId="0063392E" w14:textId="77777777" w:rsidR="00BE6F9B" w:rsidRDefault="00BE6F9B" w:rsidP="00BE6F9B">
      <w:pPr>
        <w:spacing w:line="360" w:lineRule="auto"/>
        <w:ind w:left="357"/>
        <w:jc w:val="both"/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698"/>
        <w:gridCol w:w="906"/>
      </w:tblGrid>
      <w:tr w:rsidR="00BE6F9B" w14:paraId="3DDC48D4" w14:textId="77777777" w:rsidTr="00417312">
        <w:trPr>
          <w:tblCellSpacing w:w="20" w:type="dxa"/>
        </w:trPr>
        <w:tc>
          <w:tcPr>
            <w:tcW w:w="0" w:type="auto"/>
            <w:shd w:val="clear" w:color="auto" w:fill="auto"/>
          </w:tcPr>
          <w:p w14:paraId="7995562D" w14:textId="77777777" w:rsidR="00BE6F9B" w:rsidRPr="00417312" w:rsidRDefault="00BE6F9B" w:rsidP="00BE6F9B">
            <w:pPr>
              <w:rPr>
                <w:b/>
              </w:rPr>
            </w:pPr>
            <w:r>
              <w:t xml:space="preserve">Trenutno zaposleno: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7EC97" w14:textId="77777777" w:rsidR="00BE6F9B" w:rsidRPr="00417312" w:rsidRDefault="00BB26BF" w:rsidP="00417312">
            <w:pPr>
              <w:spacing w:line="360" w:lineRule="auto"/>
              <w:jc w:val="center"/>
              <w:rPr>
                <w:b/>
              </w:rPr>
            </w:pPr>
            <w:r w:rsidRPr="00417312">
              <w:rPr>
                <w:b/>
              </w:rPr>
              <w:t>_____</w:t>
            </w:r>
          </w:p>
        </w:tc>
      </w:tr>
      <w:tr w:rsidR="00BE6F9B" w14:paraId="0F55980A" w14:textId="77777777" w:rsidTr="00417312">
        <w:trPr>
          <w:tblCellSpacing w:w="20" w:type="dxa"/>
        </w:trPr>
        <w:tc>
          <w:tcPr>
            <w:tcW w:w="0" w:type="auto"/>
            <w:shd w:val="clear" w:color="auto" w:fill="auto"/>
          </w:tcPr>
          <w:p w14:paraId="46E2BD1D" w14:textId="77777777" w:rsidR="00BE6F9B" w:rsidRDefault="00BE6F9B" w:rsidP="00BE6F9B">
            <w:r>
              <w:t>Broj osoba za koje se traži sufinansiranje: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DE20C" w14:textId="77777777" w:rsidR="00BE6F9B" w:rsidRPr="00417312" w:rsidRDefault="00BB26BF" w:rsidP="00417312">
            <w:pPr>
              <w:spacing w:line="360" w:lineRule="auto"/>
              <w:jc w:val="center"/>
              <w:rPr>
                <w:b/>
              </w:rPr>
            </w:pPr>
            <w:r w:rsidRPr="00417312">
              <w:rPr>
                <w:b/>
              </w:rPr>
              <w:t>_____</w:t>
            </w:r>
          </w:p>
        </w:tc>
      </w:tr>
      <w:tr w:rsidR="00BE6F9B" w14:paraId="0742E7EB" w14:textId="77777777" w:rsidTr="00417312">
        <w:trPr>
          <w:tblCellSpacing w:w="20" w:type="dxa"/>
        </w:trPr>
        <w:tc>
          <w:tcPr>
            <w:tcW w:w="0" w:type="auto"/>
            <w:shd w:val="clear" w:color="auto" w:fill="auto"/>
          </w:tcPr>
          <w:p w14:paraId="61B67B84" w14:textId="77777777" w:rsidR="00BE6F9B" w:rsidRDefault="00BE6F9B" w:rsidP="006D7DEC">
            <w:r>
              <w:t>Period sufinansiranja zapošljavanja</w:t>
            </w:r>
            <w:r w:rsidR="006D7DEC"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D6686" w14:textId="77777777" w:rsidR="00BE6F9B" w:rsidRPr="00417312" w:rsidRDefault="00BB26BF" w:rsidP="00417312">
            <w:pPr>
              <w:spacing w:line="360" w:lineRule="auto"/>
              <w:jc w:val="center"/>
              <w:rPr>
                <w:b/>
              </w:rPr>
            </w:pPr>
            <w:r w:rsidRPr="00417312">
              <w:rPr>
                <w:b/>
              </w:rPr>
              <w:t>_____</w:t>
            </w:r>
          </w:p>
        </w:tc>
      </w:tr>
      <w:tr w:rsidR="006D7DEC" w14:paraId="2268EA70" w14:textId="77777777" w:rsidTr="00417312">
        <w:trPr>
          <w:tblCellSpacing w:w="20" w:type="dxa"/>
        </w:trPr>
        <w:tc>
          <w:tcPr>
            <w:tcW w:w="0" w:type="auto"/>
            <w:shd w:val="clear" w:color="auto" w:fill="auto"/>
          </w:tcPr>
          <w:p w14:paraId="2CC7CF8E" w14:textId="790FAE9D" w:rsidR="006D7DEC" w:rsidRDefault="006D7DEC" w:rsidP="00BE6F9B">
            <w:r>
              <w:t>Broj osoba sa visokom</w:t>
            </w:r>
            <w:r w:rsidR="00CF582A">
              <w:t>/višom</w:t>
            </w:r>
            <w:r>
              <w:t xml:space="preserve"> stručnom spremom za koje traži sufinansiranje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2425F" w14:textId="77777777" w:rsidR="006D7DEC" w:rsidRPr="00417312" w:rsidRDefault="006D7DEC" w:rsidP="00417312">
            <w:pPr>
              <w:spacing w:line="360" w:lineRule="auto"/>
              <w:jc w:val="center"/>
              <w:rPr>
                <w:b/>
              </w:rPr>
            </w:pPr>
            <w:r w:rsidRPr="00417312">
              <w:rPr>
                <w:b/>
              </w:rPr>
              <w:t>_____</w:t>
            </w:r>
          </w:p>
        </w:tc>
      </w:tr>
      <w:tr w:rsidR="006D7DEC" w14:paraId="445856C2" w14:textId="77777777" w:rsidTr="00417312">
        <w:trPr>
          <w:tblCellSpacing w:w="20" w:type="dxa"/>
        </w:trPr>
        <w:tc>
          <w:tcPr>
            <w:tcW w:w="0" w:type="auto"/>
            <w:shd w:val="clear" w:color="auto" w:fill="auto"/>
          </w:tcPr>
          <w:p w14:paraId="2DF69FCF" w14:textId="04FF78F0" w:rsidR="006D7DEC" w:rsidRDefault="006D7DEC" w:rsidP="006D7DEC">
            <w:r>
              <w:t>Period sufinansiranja osoba sa visokom</w:t>
            </w:r>
            <w:r w:rsidR="00CF582A">
              <w:t>/višom</w:t>
            </w:r>
            <w:r>
              <w:t xml:space="preserve"> stručnom spremom: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D88DC" w14:textId="77777777" w:rsidR="006D7DEC" w:rsidRPr="00417312" w:rsidRDefault="006D7DEC" w:rsidP="00417312">
            <w:pPr>
              <w:spacing w:line="360" w:lineRule="auto"/>
              <w:jc w:val="center"/>
              <w:rPr>
                <w:b/>
              </w:rPr>
            </w:pPr>
            <w:r w:rsidRPr="00417312">
              <w:rPr>
                <w:b/>
              </w:rPr>
              <w:t>_____</w:t>
            </w:r>
          </w:p>
        </w:tc>
      </w:tr>
    </w:tbl>
    <w:p w14:paraId="0C052D77" w14:textId="77777777" w:rsidR="000A5970" w:rsidRDefault="008C1694" w:rsidP="0049073A">
      <w:pPr>
        <w:spacing w:before="360" w:after="120"/>
        <w:jc w:val="both"/>
        <w:rPr>
          <w:b/>
        </w:rPr>
      </w:pPr>
      <w:r>
        <w:rPr>
          <w:b/>
        </w:rPr>
        <w:t>P</w:t>
      </w:r>
      <w:r w:rsidR="000A5970" w:rsidRPr="003F071B">
        <w:rPr>
          <w:b/>
        </w:rPr>
        <w:t>rilozi uz zahtjev</w:t>
      </w:r>
      <w:r w:rsidR="00662312">
        <w:rPr>
          <w:b/>
        </w:rPr>
        <w:t>:</w:t>
      </w:r>
    </w:p>
    <w:p w14:paraId="3DADF1AB" w14:textId="77777777" w:rsidR="0049073A" w:rsidRPr="00882F02" w:rsidRDefault="0049073A" w:rsidP="0049073A">
      <w:pPr>
        <w:numPr>
          <w:ilvl w:val="0"/>
          <w:numId w:val="16"/>
        </w:numPr>
        <w:spacing w:after="60"/>
        <w:jc w:val="both"/>
        <w:rPr>
          <w:b/>
          <w:lang w:val="bs-Latn-BA"/>
        </w:rPr>
      </w:pPr>
      <w:r>
        <w:rPr>
          <w:lang w:val="bs-Latn-BA"/>
        </w:rPr>
        <w:t>ovjerena izjava</w:t>
      </w:r>
      <w:r w:rsidRPr="00882F02">
        <w:rPr>
          <w:lang w:val="bs-Latn-BA"/>
        </w:rPr>
        <w:t>:</w:t>
      </w:r>
    </w:p>
    <w:p w14:paraId="551CF2E1" w14:textId="77777777" w:rsidR="0049073A" w:rsidRPr="007C33B7" w:rsidRDefault="0049073A" w:rsidP="0049073A">
      <w:pPr>
        <w:numPr>
          <w:ilvl w:val="1"/>
          <w:numId w:val="17"/>
        </w:numPr>
        <w:spacing w:after="120"/>
        <w:jc w:val="both"/>
        <w:rPr>
          <w:b/>
          <w:lang w:val="bs-Latn-BA"/>
        </w:rPr>
      </w:pPr>
      <w:r>
        <w:rPr>
          <w:lang w:val="bs-Latn-BA"/>
        </w:rPr>
        <w:t>da ću</w:t>
      </w:r>
      <w:r w:rsidRPr="00882F02">
        <w:rPr>
          <w:lang w:val="bs-Latn-BA"/>
        </w:rPr>
        <w:t xml:space="preserve"> dodijeljena sredstva koristiti namje</w:t>
      </w:r>
      <w:r>
        <w:rPr>
          <w:lang w:val="bs-Latn-BA"/>
        </w:rPr>
        <w:t>nski za zapošljavanje Roma,</w:t>
      </w:r>
    </w:p>
    <w:p w14:paraId="529E7FB3" w14:textId="3E8774FB" w:rsidR="0049073A" w:rsidRPr="00280B60" w:rsidRDefault="0049073A" w:rsidP="0049073A">
      <w:pPr>
        <w:numPr>
          <w:ilvl w:val="1"/>
          <w:numId w:val="17"/>
        </w:numPr>
        <w:spacing w:after="120"/>
        <w:jc w:val="both"/>
        <w:rPr>
          <w:b/>
          <w:lang w:val="bs-Latn-BA"/>
        </w:rPr>
      </w:pPr>
      <w:r>
        <w:rPr>
          <w:lang w:val="bs-Latn-BA"/>
        </w:rPr>
        <w:t>da ću</w:t>
      </w:r>
      <w:r w:rsidRPr="007228CA">
        <w:rPr>
          <w:lang w:val="bs-Latn-BA"/>
        </w:rPr>
        <w:t xml:space="preserve"> sufinansiranu osobu zadrž</w:t>
      </w:r>
      <w:r>
        <w:rPr>
          <w:lang w:val="bs-Latn-BA"/>
        </w:rPr>
        <w:t>ati u radnom odnosu najmanje 12</w:t>
      </w:r>
      <w:r w:rsidR="005E4E4F">
        <w:rPr>
          <w:lang w:val="bs-Latn-BA"/>
        </w:rPr>
        <w:t>/24</w:t>
      </w:r>
      <w:r>
        <w:rPr>
          <w:lang w:val="bs-Latn-BA"/>
        </w:rPr>
        <w:t xml:space="preserve"> mjeseci</w:t>
      </w:r>
      <w:r w:rsidR="005E4E4F">
        <w:rPr>
          <w:lang w:val="bs-Latn-BA"/>
        </w:rPr>
        <w:t>/a</w:t>
      </w:r>
      <w:r>
        <w:rPr>
          <w:lang w:val="bs-Latn-BA"/>
        </w:rPr>
        <w:t>.</w:t>
      </w:r>
    </w:p>
    <w:p w14:paraId="2595C754" w14:textId="77777777" w:rsidR="00280B60" w:rsidRPr="00D83C59" w:rsidRDefault="00280B60" w:rsidP="00280B60">
      <w:pPr>
        <w:spacing w:after="120"/>
        <w:ind w:left="1440"/>
        <w:jc w:val="both"/>
        <w:rPr>
          <w:b/>
          <w:lang w:val="bs-Latn-BA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670"/>
        <w:gridCol w:w="4669"/>
      </w:tblGrid>
      <w:tr w:rsidR="00BB26BF" w:rsidRPr="008756E4" w14:paraId="607E03E5" w14:textId="77777777" w:rsidTr="00F436F1">
        <w:trPr>
          <w:tblCellSpacing w:w="20" w:type="dxa"/>
        </w:trPr>
        <w:tc>
          <w:tcPr>
            <w:tcW w:w="4780" w:type="dxa"/>
            <w:vAlign w:val="center"/>
          </w:tcPr>
          <w:p w14:paraId="7E0C980F" w14:textId="77777777" w:rsidR="00BB26BF" w:rsidRPr="008756E4" w:rsidRDefault="00BB26BF" w:rsidP="00F436F1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Mjesto, d</w:t>
            </w:r>
            <w:r w:rsidRPr="008756E4">
              <w:rPr>
                <w:sz w:val="22"/>
                <w:szCs w:val="22"/>
              </w:rPr>
              <w:t>atum:</w:t>
            </w:r>
          </w:p>
        </w:tc>
        <w:tc>
          <w:tcPr>
            <w:tcW w:w="4781" w:type="dxa"/>
            <w:vAlign w:val="center"/>
          </w:tcPr>
          <w:p w14:paraId="443280A5" w14:textId="77777777" w:rsidR="00BB26BF" w:rsidRPr="008756E4" w:rsidRDefault="00BB26BF" w:rsidP="00F436F1">
            <w:pPr>
              <w:rPr>
                <w:sz w:val="22"/>
                <w:szCs w:val="22"/>
              </w:rPr>
            </w:pPr>
            <w:r w:rsidRPr="008756E4">
              <w:rPr>
                <w:sz w:val="22"/>
                <w:szCs w:val="22"/>
              </w:rPr>
              <w:t xml:space="preserve">Potpis: </w:t>
            </w:r>
          </w:p>
        </w:tc>
      </w:tr>
    </w:tbl>
    <w:p w14:paraId="5D684CBE" w14:textId="77777777" w:rsidR="00540666" w:rsidRPr="003F071B" w:rsidRDefault="00662312" w:rsidP="00280B60">
      <w:pPr>
        <w:spacing w:before="360" w:after="120"/>
        <w:jc w:val="both"/>
        <w:rPr>
          <w:b/>
        </w:rPr>
      </w:pPr>
      <w:r>
        <w:rPr>
          <w:b/>
        </w:rPr>
        <w:t>NAPOMENA</w:t>
      </w:r>
      <w:r w:rsidR="007B52FF">
        <w:rPr>
          <w:b/>
        </w:rPr>
        <w:t>:</w:t>
      </w:r>
      <w:r w:rsidR="00540666" w:rsidRPr="003F071B">
        <w:rPr>
          <w:b/>
        </w:rPr>
        <w:t xml:space="preserve"> </w:t>
      </w:r>
    </w:p>
    <w:p w14:paraId="05550C17" w14:textId="00F54475" w:rsidR="00280B60" w:rsidRPr="00AE00C9" w:rsidRDefault="00280B60" w:rsidP="00280B60">
      <w:pPr>
        <w:spacing w:after="120"/>
        <w:jc w:val="both"/>
      </w:pPr>
      <w:r>
        <w:t>Poslodavac kojem su odobrena sredstva, a</w:t>
      </w:r>
      <w:r w:rsidRPr="00AE00C9">
        <w:t xml:space="preserve"> ne traži posredovanje u zapošljavanju </w:t>
      </w:r>
      <w:r>
        <w:t xml:space="preserve">od </w:t>
      </w:r>
      <w:r w:rsidRPr="00AE00C9">
        <w:t xml:space="preserve">Službe, treba po </w:t>
      </w:r>
      <w:r>
        <w:t>zaprimanju obavijesti Službe</w:t>
      </w:r>
      <w:r w:rsidRPr="00AE00C9">
        <w:t xml:space="preserve">, a najkasnije u roku od 30 dana </w:t>
      </w:r>
      <w:r>
        <w:t>(a za poslodavce u slučaju</w:t>
      </w:r>
      <w:r w:rsidRPr="000C6C77">
        <w:t xml:space="preserve"> prijem</w:t>
      </w:r>
      <w:r>
        <w:t>a</w:t>
      </w:r>
      <w:r w:rsidRPr="000C6C77">
        <w:t xml:space="preserve"> </w:t>
      </w:r>
      <w:r>
        <w:t xml:space="preserve">radnika </w:t>
      </w:r>
      <w:r w:rsidRPr="000C6C77">
        <w:t xml:space="preserve">putem Agencije za državnu službu </w:t>
      </w:r>
      <w:r>
        <w:t xml:space="preserve">u roku od </w:t>
      </w:r>
      <w:r w:rsidR="006D3B52">
        <w:t>12</w:t>
      </w:r>
      <w:r w:rsidRPr="000C6C77">
        <w:t>0 dana</w:t>
      </w:r>
      <w:r>
        <w:t>)</w:t>
      </w:r>
      <w:r w:rsidRPr="00AE00C9">
        <w:t>, radi zaključivanja ugovora, Službi dostaviti sljedeću dokumentaciju:</w:t>
      </w:r>
    </w:p>
    <w:p w14:paraId="2ABD7386" w14:textId="77777777" w:rsidR="00280B60" w:rsidRDefault="00280B60" w:rsidP="00280B60">
      <w:pPr>
        <w:numPr>
          <w:ilvl w:val="0"/>
          <w:numId w:val="11"/>
        </w:numPr>
        <w:spacing w:after="120"/>
        <w:jc w:val="both"/>
        <w:rPr>
          <w:lang w:val="bs-Latn-BA"/>
        </w:rPr>
      </w:pPr>
      <w:r>
        <w:rPr>
          <w:lang w:val="bs-Latn-BA"/>
        </w:rPr>
        <w:t>ovjerenu kopiju ugovora o radu sa osobom čije se zapošljavanje sufinansira,</w:t>
      </w:r>
    </w:p>
    <w:p w14:paraId="410592C1" w14:textId="77777777" w:rsidR="00280B60" w:rsidRDefault="00280B60" w:rsidP="00280B60">
      <w:pPr>
        <w:numPr>
          <w:ilvl w:val="0"/>
          <w:numId w:val="11"/>
        </w:numPr>
        <w:spacing w:after="120"/>
        <w:jc w:val="both"/>
        <w:rPr>
          <w:lang w:val="bs-Latn-BA"/>
        </w:rPr>
      </w:pPr>
      <w:r w:rsidRPr="0069362E">
        <w:rPr>
          <w:lang w:val="bs-Latn-BA"/>
        </w:rPr>
        <w:t>ovjerenu kopiju obrasca JS 3100 za osobu koja se zapošljava po Programu,</w:t>
      </w:r>
    </w:p>
    <w:p w14:paraId="0DDBBD00" w14:textId="77777777" w:rsidR="00280B60" w:rsidRDefault="00280B60" w:rsidP="00280B60">
      <w:pPr>
        <w:numPr>
          <w:ilvl w:val="0"/>
          <w:numId w:val="11"/>
        </w:numPr>
        <w:spacing w:after="120"/>
        <w:jc w:val="both"/>
        <w:rPr>
          <w:lang w:val="bs-Latn-BA"/>
        </w:rPr>
      </w:pPr>
      <w:r w:rsidRPr="0069362E">
        <w:rPr>
          <w:lang w:val="bs-Latn-BA"/>
        </w:rPr>
        <w:lastRenderedPageBreak/>
        <w:t>uvjerenje nadležnog općinskog biroa za zapošljavanje da se osoba, čije se zapošljavanje sufinansira, nalazila na evidenciji nezaposlenih prije objave Javnog poziva, te da se na evidenciji Službe izjasnila kao Rom,</w:t>
      </w:r>
    </w:p>
    <w:p w14:paraId="699FA810" w14:textId="64BBF38E" w:rsidR="0049073A" w:rsidRPr="002A0801" w:rsidRDefault="00280B60" w:rsidP="00280B60">
      <w:pPr>
        <w:numPr>
          <w:ilvl w:val="0"/>
          <w:numId w:val="11"/>
        </w:numPr>
        <w:spacing w:after="120"/>
        <w:jc w:val="both"/>
        <w:rPr>
          <w:lang w:val="bs-Latn-BA"/>
        </w:rPr>
      </w:pPr>
      <w:r w:rsidRPr="0069362E">
        <w:rPr>
          <w:lang w:val="bs-Latn-BA"/>
        </w:rPr>
        <w:t>ovjerenu izjavu osobe koja se zapošljava da je upoznata sa uvjetima Programa na obrascu nadležnog općinskog organa</w:t>
      </w:r>
      <w:r w:rsidR="002A0801">
        <w:rPr>
          <w:lang w:val="bs-Latn-BA"/>
        </w:rPr>
        <w:t>.</w:t>
      </w:r>
    </w:p>
    <w:sectPr w:rsidR="0049073A" w:rsidRPr="002A0801" w:rsidSect="00DA5FF0">
      <w:footerReference w:type="even" r:id="rId7"/>
      <w:footerReference w:type="default" r:id="rId8"/>
      <w:headerReference w:type="first" r:id="rId9"/>
      <w:pgSz w:w="11907" w:h="16840" w:code="9"/>
      <w:pgMar w:top="1418" w:right="1134" w:bottom="1134" w:left="1134" w:header="567" w:footer="56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33A6" w14:textId="77777777" w:rsidR="003C12C7" w:rsidRDefault="003C12C7">
      <w:r>
        <w:separator/>
      </w:r>
    </w:p>
  </w:endnote>
  <w:endnote w:type="continuationSeparator" w:id="0">
    <w:p w14:paraId="18301B39" w14:textId="77777777" w:rsidR="003C12C7" w:rsidRDefault="003C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B380" w14:textId="77777777" w:rsidR="00240FE8" w:rsidRDefault="00DA5FF0" w:rsidP="00F436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0FE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83EA66" w14:textId="77777777" w:rsidR="00240FE8" w:rsidRDefault="00240FE8" w:rsidP="00240F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6E715" w14:textId="77777777" w:rsidR="00240FE8" w:rsidRDefault="00DA5FF0" w:rsidP="00F436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0F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D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7C0C56" w14:textId="77777777" w:rsidR="00240FE8" w:rsidRDefault="00240FE8" w:rsidP="00240F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4D28" w14:textId="77777777" w:rsidR="003C12C7" w:rsidRDefault="003C12C7">
      <w:r>
        <w:separator/>
      </w:r>
    </w:p>
  </w:footnote>
  <w:footnote w:type="continuationSeparator" w:id="0">
    <w:p w14:paraId="2D4FFE7A" w14:textId="77777777" w:rsidR="003C12C7" w:rsidRDefault="003C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8" w:type="dxa"/>
      <w:tblBorders>
        <w:bottom w:val="threeDEmboss" w:sz="12" w:space="0" w:color="auto"/>
      </w:tblBorders>
      <w:tblLook w:val="0000" w:firstRow="0" w:lastRow="0" w:firstColumn="0" w:lastColumn="0" w:noHBand="0" w:noVBand="0"/>
    </w:tblPr>
    <w:tblGrid>
      <w:gridCol w:w="9588"/>
    </w:tblGrid>
    <w:tr w:rsidR="00C21C2A" w14:paraId="2D235566" w14:textId="77777777">
      <w:trPr>
        <w:trHeight w:val="269"/>
      </w:trPr>
      <w:tc>
        <w:tcPr>
          <w:tcW w:w="9588" w:type="dxa"/>
        </w:tcPr>
        <w:p w14:paraId="2918138B" w14:textId="263412C4" w:rsidR="008E7CF8" w:rsidRPr="008E7CF8" w:rsidRDefault="008E7CF8">
          <w:pPr>
            <w:pStyle w:val="Header"/>
            <w:jc w:val="center"/>
            <w:rPr>
              <w:b/>
              <w:sz w:val="20"/>
            </w:rPr>
          </w:pPr>
          <w:r w:rsidRPr="008E7CF8">
            <w:rPr>
              <w:b/>
              <w:i/>
              <w:iCs/>
              <w:sz w:val="20"/>
            </w:rPr>
            <w:t xml:space="preserve">PROGRAM </w:t>
          </w:r>
          <w:r w:rsidR="0049073A">
            <w:rPr>
              <w:b/>
              <w:i/>
              <w:iCs/>
              <w:sz w:val="20"/>
            </w:rPr>
            <w:t xml:space="preserve">SUFINANSIRANJA </w:t>
          </w:r>
          <w:r w:rsidRPr="008E7CF8">
            <w:rPr>
              <w:b/>
              <w:i/>
              <w:iCs/>
              <w:sz w:val="20"/>
            </w:rPr>
            <w:t>ZAPOŠLJAVANJA ROMA U 20</w:t>
          </w:r>
          <w:r w:rsidR="006D3B52">
            <w:rPr>
              <w:b/>
              <w:i/>
              <w:iCs/>
              <w:sz w:val="20"/>
            </w:rPr>
            <w:t>2</w:t>
          </w:r>
          <w:r w:rsidR="001152AD">
            <w:rPr>
              <w:b/>
              <w:i/>
              <w:iCs/>
              <w:sz w:val="20"/>
            </w:rPr>
            <w:t>3</w:t>
          </w:r>
          <w:r w:rsidRPr="008E7CF8">
            <w:rPr>
              <w:b/>
              <w:i/>
              <w:iCs/>
              <w:sz w:val="20"/>
            </w:rPr>
            <w:t>. GODINI</w:t>
          </w:r>
          <w:r w:rsidRPr="008E7CF8">
            <w:rPr>
              <w:b/>
              <w:sz w:val="20"/>
            </w:rPr>
            <w:t xml:space="preserve"> </w:t>
          </w:r>
        </w:p>
        <w:p w14:paraId="1BB295A3" w14:textId="77777777" w:rsidR="00C21C2A" w:rsidRPr="008E7CF8" w:rsidRDefault="007D4ABB" w:rsidP="007D4ABB">
          <w:pPr>
            <w:pStyle w:val="Header"/>
            <w:jc w:val="center"/>
            <w:rPr>
              <w:sz w:val="28"/>
              <w:szCs w:val="28"/>
            </w:rPr>
          </w:pPr>
          <w:r>
            <w:rPr>
              <w:b/>
              <w:bCs/>
              <w:iCs/>
              <w:sz w:val="28"/>
              <w:szCs w:val="28"/>
            </w:rPr>
            <w:t>OBRAZAC PRIJAVE (ZR-1)</w:t>
          </w:r>
          <w:r w:rsidR="008E7CF8">
            <w:rPr>
              <w:b/>
              <w:bCs/>
              <w:iCs/>
              <w:sz w:val="28"/>
              <w:szCs w:val="28"/>
            </w:rPr>
            <w:t xml:space="preserve"> - </w:t>
          </w:r>
          <w:r>
            <w:rPr>
              <w:b/>
              <w:bCs/>
              <w:iCs/>
              <w:sz w:val="28"/>
              <w:szCs w:val="28"/>
            </w:rPr>
            <w:t>POSLODAVCI</w:t>
          </w:r>
          <w:r w:rsidR="007B52FF">
            <w:rPr>
              <w:b/>
              <w:bCs/>
              <w:iCs/>
              <w:sz w:val="28"/>
              <w:szCs w:val="28"/>
            </w:rPr>
            <w:t xml:space="preserve"> </w:t>
          </w:r>
        </w:p>
      </w:tc>
    </w:tr>
  </w:tbl>
  <w:p w14:paraId="3F8FF2F6" w14:textId="77777777" w:rsidR="00C21C2A" w:rsidRDefault="00C21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A46"/>
    <w:multiLevelType w:val="hybridMultilevel"/>
    <w:tmpl w:val="D2466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F4AB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55A1"/>
    <w:multiLevelType w:val="hybridMultilevel"/>
    <w:tmpl w:val="7DC0D472"/>
    <w:lvl w:ilvl="0" w:tplc="C9A8C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E8239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0834CD"/>
    <w:multiLevelType w:val="hybridMultilevel"/>
    <w:tmpl w:val="9D486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3514"/>
    <w:multiLevelType w:val="hybridMultilevel"/>
    <w:tmpl w:val="C252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9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04503"/>
    <w:multiLevelType w:val="hybridMultilevel"/>
    <w:tmpl w:val="B45A8CE8"/>
    <w:lvl w:ilvl="0" w:tplc="BADCF8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744E41"/>
    <w:multiLevelType w:val="hybridMultilevel"/>
    <w:tmpl w:val="D65C0C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4A45A5"/>
    <w:multiLevelType w:val="hybridMultilevel"/>
    <w:tmpl w:val="2B42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30161"/>
    <w:multiLevelType w:val="hybridMultilevel"/>
    <w:tmpl w:val="7DC0D472"/>
    <w:lvl w:ilvl="0" w:tplc="C9A8C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EAFD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7C41025"/>
    <w:multiLevelType w:val="hybridMultilevel"/>
    <w:tmpl w:val="08C828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62100"/>
    <w:multiLevelType w:val="hybridMultilevel"/>
    <w:tmpl w:val="7DC0D472"/>
    <w:lvl w:ilvl="0" w:tplc="C9A8C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DF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5A86FE3"/>
    <w:multiLevelType w:val="hybridMultilevel"/>
    <w:tmpl w:val="45B25006"/>
    <w:lvl w:ilvl="0" w:tplc="29E8239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F52E6"/>
    <w:multiLevelType w:val="hybridMultilevel"/>
    <w:tmpl w:val="155A7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8D71AE"/>
    <w:multiLevelType w:val="hybridMultilevel"/>
    <w:tmpl w:val="D3422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6EC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DC69F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656EE"/>
    <w:multiLevelType w:val="hybridMultilevel"/>
    <w:tmpl w:val="F91C2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43F3E"/>
    <w:multiLevelType w:val="multilevel"/>
    <w:tmpl w:val="D342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44118"/>
    <w:multiLevelType w:val="hybridMultilevel"/>
    <w:tmpl w:val="14CE85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A5508D"/>
    <w:multiLevelType w:val="hybridMultilevel"/>
    <w:tmpl w:val="7DC0D472"/>
    <w:lvl w:ilvl="0" w:tplc="C9A8C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0ECB10">
      <w:start w:val="1"/>
      <w:numFmt w:val="bullet"/>
      <w:lvlText w:val=""/>
      <w:lvlJc w:val="left"/>
      <w:pPr>
        <w:tabs>
          <w:tab w:val="num" w:pos="1097"/>
        </w:tabs>
        <w:ind w:left="1077" w:hanging="340"/>
      </w:pPr>
      <w:rPr>
        <w:rFonts w:ascii="Symbol" w:hAnsi="Symbol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9F80DC3"/>
    <w:multiLevelType w:val="hybridMultilevel"/>
    <w:tmpl w:val="7DC0D472"/>
    <w:lvl w:ilvl="0" w:tplc="C9A8C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5C061C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B501CFE"/>
    <w:multiLevelType w:val="hybridMultilevel"/>
    <w:tmpl w:val="F2540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6EC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DC69F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A3B38"/>
    <w:multiLevelType w:val="hybridMultilevel"/>
    <w:tmpl w:val="7DC0D472"/>
    <w:lvl w:ilvl="0" w:tplc="C9A8C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C894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91230240">
    <w:abstractNumId w:val="5"/>
  </w:num>
  <w:num w:numId="2" w16cid:durableId="1280648419">
    <w:abstractNumId w:val="7"/>
  </w:num>
  <w:num w:numId="3" w16cid:durableId="243606880">
    <w:abstractNumId w:val="4"/>
  </w:num>
  <w:num w:numId="4" w16cid:durableId="324287458">
    <w:abstractNumId w:val="15"/>
  </w:num>
  <w:num w:numId="5" w16cid:durableId="1826505447">
    <w:abstractNumId w:val="16"/>
  </w:num>
  <w:num w:numId="6" w16cid:durableId="1549801403">
    <w:abstractNumId w:val="17"/>
  </w:num>
  <w:num w:numId="7" w16cid:durableId="1196238876">
    <w:abstractNumId w:val="9"/>
  </w:num>
  <w:num w:numId="8" w16cid:durableId="353311748">
    <w:abstractNumId w:val="19"/>
  </w:num>
  <w:num w:numId="9" w16cid:durableId="783159212">
    <w:abstractNumId w:val="1"/>
  </w:num>
  <w:num w:numId="10" w16cid:durableId="369457909">
    <w:abstractNumId w:val="10"/>
  </w:num>
  <w:num w:numId="11" w16cid:durableId="425804901">
    <w:abstractNumId w:val="12"/>
  </w:num>
  <w:num w:numId="12" w16cid:durableId="1228806216">
    <w:abstractNumId w:val="13"/>
  </w:num>
  <w:num w:numId="13" w16cid:durableId="1400323333">
    <w:abstractNumId w:val="2"/>
  </w:num>
  <w:num w:numId="14" w16cid:durableId="1306273038">
    <w:abstractNumId w:val="0"/>
  </w:num>
  <w:num w:numId="15" w16cid:durableId="1359160645">
    <w:abstractNumId w:val="3"/>
  </w:num>
  <w:num w:numId="16" w16cid:durableId="1034958681">
    <w:abstractNumId w:val="11"/>
  </w:num>
  <w:num w:numId="17" w16cid:durableId="1973555450">
    <w:abstractNumId w:val="6"/>
  </w:num>
  <w:num w:numId="18" w16cid:durableId="340207737">
    <w:abstractNumId w:val="8"/>
  </w:num>
  <w:num w:numId="19" w16cid:durableId="620771188">
    <w:abstractNumId w:val="14"/>
  </w:num>
  <w:num w:numId="20" w16cid:durableId="15797062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65"/>
    <w:rsid w:val="00033303"/>
    <w:rsid w:val="000A5970"/>
    <w:rsid w:val="001152AD"/>
    <w:rsid w:val="001255E5"/>
    <w:rsid w:val="00125918"/>
    <w:rsid w:val="00132C80"/>
    <w:rsid w:val="00133DC2"/>
    <w:rsid w:val="001475F2"/>
    <w:rsid w:val="001913C1"/>
    <w:rsid w:val="002031A4"/>
    <w:rsid w:val="00240FE8"/>
    <w:rsid w:val="00247026"/>
    <w:rsid w:val="00280B60"/>
    <w:rsid w:val="002A0801"/>
    <w:rsid w:val="002A0CCD"/>
    <w:rsid w:val="0032614A"/>
    <w:rsid w:val="00367ECC"/>
    <w:rsid w:val="003C12C7"/>
    <w:rsid w:val="003D1265"/>
    <w:rsid w:val="003F071B"/>
    <w:rsid w:val="003F6337"/>
    <w:rsid w:val="004024A4"/>
    <w:rsid w:val="00417312"/>
    <w:rsid w:val="0049073A"/>
    <w:rsid w:val="004C7CB3"/>
    <w:rsid w:val="005209E3"/>
    <w:rsid w:val="00540666"/>
    <w:rsid w:val="005E3C69"/>
    <w:rsid w:val="005E4E4F"/>
    <w:rsid w:val="00662312"/>
    <w:rsid w:val="006D3B52"/>
    <w:rsid w:val="006D59EA"/>
    <w:rsid w:val="006D7DEC"/>
    <w:rsid w:val="00712739"/>
    <w:rsid w:val="00721586"/>
    <w:rsid w:val="00753B77"/>
    <w:rsid w:val="00792666"/>
    <w:rsid w:val="007B52FF"/>
    <w:rsid w:val="007D1192"/>
    <w:rsid w:val="007D4ABB"/>
    <w:rsid w:val="007E3EEC"/>
    <w:rsid w:val="00883633"/>
    <w:rsid w:val="008B50F1"/>
    <w:rsid w:val="008C1694"/>
    <w:rsid w:val="008E7CF8"/>
    <w:rsid w:val="0094553A"/>
    <w:rsid w:val="00965AE3"/>
    <w:rsid w:val="00A264A5"/>
    <w:rsid w:val="00A94949"/>
    <w:rsid w:val="00A94D20"/>
    <w:rsid w:val="00BA299F"/>
    <w:rsid w:val="00BB0FAA"/>
    <w:rsid w:val="00BB26BF"/>
    <w:rsid w:val="00BC1EF7"/>
    <w:rsid w:val="00BC31B5"/>
    <w:rsid w:val="00BE6F9B"/>
    <w:rsid w:val="00C0780F"/>
    <w:rsid w:val="00C21C2A"/>
    <w:rsid w:val="00C440BA"/>
    <w:rsid w:val="00C553CC"/>
    <w:rsid w:val="00C61FD6"/>
    <w:rsid w:val="00C86BED"/>
    <w:rsid w:val="00CC2525"/>
    <w:rsid w:val="00CF582A"/>
    <w:rsid w:val="00D564E6"/>
    <w:rsid w:val="00D86911"/>
    <w:rsid w:val="00DA5FF0"/>
    <w:rsid w:val="00E07755"/>
    <w:rsid w:val="00E9449F"/>
    <w:rsid w:val="00F436F1"/>
    <w:rsid w:val="00F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A7E44"/>
  <w15:docId w15:val="{F0A5AE0D-5F08-4724-B909-153FABF6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FF0"/>
    <w:rPr>
      <w:sz w:val="24"/>
      <w:szCs w:val="24"/>
    </w:rPr>
  </w:style>
  <w:style w:type="paragraph" w:styleId="Heading2">
    <w:name w:val="heading 2"/>
    <w:basedOn w:val="Normal"/>
    <w:next w:val="Normal"/>
    <w:qFormat/>
    <w:rsid w:val="00A94949"/>
    <w:pPr>
      <w:keepNext/>
      <w:jc w:val="center"/>
      <w:outlineLvl w:val="1"/>
    </w:pPr>
    <w:rPr>
      <w:szCs w:val="20"/>
      <w:lang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5FF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A5FF0"/>
    <w:pPr>
      <w:tabs>
        <w:tab w:val="center" w:pos="4536"/>
        <w:tab w:val="right" w:pos="9072"/>
      </w:tabs>
    </w:pPr>
  </w:style>
  <w:style w:type="paragraph" w:styleId="TOC1">
    <w:name w:val="toc 1"/>
    <w:basedOn w:val="Normal"/>
    <w:next w:val="Normal"/>
    <w:autoRedefine/>
    <w:semiHidden/>
    <w:rsid w:val="00DA5FF0"/>
    <w:rPr>
      <w:lang w:eastAsia="bs-Latn-BA"/>
    </w:rPr>
  </w:style>
  <w:style w:type="paragraph" w:styleId="BodyText">
    <w:name w:val="Body Text"/>
    <w:aliases w:val="  uvlaka 2"/>
    <w:basedOn w:val="Normal"/>
    <w:rsid w:val="00DA5FF0"/>
    <w:pPr>
      <w:jc w:val="both"/>
    </w:pPr>
    <w:rPr>
      <w:rFonts w:ascii="Arial" w:hAnsi="Arial" w:cs="Arial"/>
      <w:lang w:val="en-GB" w:eastAsia="en-US"/>
    </w:rPr>
  </w:style>
  <w:style w:type="paragraph" w:styleId="BodyTextIndent">
    <w:name w:val="Body Text Indent"/>
    <w:basedOn w:val="Normal"/>
    <w:rsid w:val="00DA5FF0"/>
    <w:pPr>
      <w:spacing w:after="120"/>
      <w:ind w:left="360"/>
    </w:pPr>
  </w:style>
  <w:style w:type="paragraph" w:styleId="BodyTextIndent2">
    <w:name w:val="Body Text Indent 2"/>
    <w:aliases w:val="  uvlaka 2"/>
    <w:basedOn w:val="Normal"/>
    <w:rsid w:val="00DA5FF0"/>
    <w:pPr>
      <w:spacing w:before="120" w:after="120"/>
      <w:ind w:left="397"/>
    </w:pPr>
  </w:style>
  <w:style w:type="paragraph" w:styleId="Title">
    <w:name w:val="Title"/>
    <w:basedOn w:val="Normal"/>
    <w:qFormat/>
    <w:rsid w:val="00DA5FF0"/>
    <w:pPr>
      <w:jc w:val="center"/>
    </w:pPr>
    <w:rPr>
      <w:b/>
      <w:bCs/>
      <w:sz w:val="26"/>
    </w:rPr>
  </w:style>
  <w:style w:type="paragraph" w:styleId="Caption">
    <w:name w:val="caption"/>
    <w:basedOn w:val="Normal"/>
    <w:next w:val="Normal"/>
    <w:qFormat/>
    <w:rsid w:val="00DA5FF0"/>
    <w:pPr>
      <w:spacing w:line="360" w:lineRule="auto"/>
    </w:pPr>
    <w:rPr>
      <w:rFonts w:ascii="Arial" w:hAnsi="Arial"/>
      <w:i/>
      <w:sz w:val="22"/>
      <w:szCs w:val="20"/>
    </w:rPr>
  </w:style>
  <w:style w:type="paragraph" w:customStyle="1" w:styleId="CharCharGrafGrafCharChar">
    <w:name w:val="Char Char Graf Graf Char Char"/>
    <w:basedOn w:val="Normal"/>
    <w:rsid w:val="00A949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A59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7B52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52FF"/>
    <w:rPr>
      <w:lang w:val="hr-HR" w:eastAsia="hr-HR" w:bidi="ar-SA"/>
    </w:rPr>
  </w:style>
  <w:style w:type="character" w:styleId="PageNumber">
    <w:name w:val="page number"/>
    <w:basedOn w:val="DefaultParagraphFont"/>
    <w:rsid w:val="0024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FZZZ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Fzzz</dc:creator>
  <cp:keywords/>
  <dc:description/>
  <cp:lastModifiedBy>Emir Spahalic</cp:lastModifiedBy>
  <cp:revision>8</cp:revision>
  <cp:lastPrinted>2019-07-25T07:22:00Z</cp:lastPrinted>
  <dcterms:created xsi:type="dcterms:W3CDTF">2020-01-30T16:02:00Z</dcterms:created>
  <dcterms:modified xsi:type="dcterms:W3CDTF">2023-12-13T07:51:00Z</dcterms:modified>
</cp:coreProperties>
</file>