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FDAAA" w14:textId="77777777" w:rsidR="00384B12" w:rsidRDefault="00384B12"/>
    <w:tbl>
      <w:tblPr>
        <w:tblW w:w="98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3"/>
        <w:gridCol w:w="3104"/>
        <w:gridCol w:w="3817"/>
      </w:tblGrid>
      <w:tr w:rsidR="00384B12" w14:paraId="71B6D76C" w14:textId="77777777">
        <w:trPr>
          <w:trHeight w:val="449"/>
        </w:trPr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5872" w14:textId="5ABB6373" w:rsidR="006A6A26" w:rsidRDefault="006A6A26" w:rsidP="006A6A26">
            <w:pPr>
              <w:jc w:val="center"/>
              <w:rPr>
                <w:rFonts w:ascii="Arial" w:hAnsi="Arial" w:cs="Arial"/>
                <w:b/>
                <w:sz w:val="20"/>
                <w:lang w:val="hr-BA"/>
              </w:rPr>
            </w:pPr>
            <w:bookmarkStart w:id="0" w:name="_Hlk44498249"/>
          </w:p>
          <w:p w14:paraId="7144A690" w14:textId="5453B124" w:rsidR="00384B12" w:rsidRPr="00A314FA" w:rsidRDefault="00A314FA" w:rsidP="006A6A26">
            <w:pPr>
              <w:jc w:val="center"/>
              <w:rPr>
                <w:rFonts w:ascii="Arial" w:hAnsi="Arial" w:cs="Arial"/>
                <w:b/>
                <w:sz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lang w:val="hr-BA"/>
              </w:rPr>
              <w:t xml:space="preserve">OSNOVNI </w:t>
            </w:r>
            <w:r w:rsidR="00791054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hr-BA"/>
              </w:rPr>
              <w:t>PODACI</w:t>
            </w:r>
            <w:r w:rsidR="006A6A26">
              <w:rPr>
                <w:rFonts w:ascii="Arial" w:hAnsi="Arial" w:cs="Arial"/>
                <w:b/>
                <w:sz w:val="20"/>
                <w:lang w:val="hr-BA"/>
              </w:rPr>
              <w:t xml:space="preserve"> </w:t>
            </w:r>
          </w:p>
        </w:tc>
      </w:tr>
      <w:tr w:rsidR="00384B12" w14:paraId="58ADB3EE" w14:textId="77777777">
        <w:trPr>
          <w:trHeight w:val="449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D87E" w14:textId="77777777" w:rsidR="006A6A26" w:rsidRDefault="006A6A26">
            <w:pPr>
              <w:rPr>
                <w:rFonts w:ascii="Arial" w:hAnsi="Arial" w:cs="Arial"/>
                <w:b/>
                <w:sz w:val="20"/>
              </w:rPr>
            </w:pPr>
          </w:p>
          <w:p w14:paraId="0E7346D8" w14:textId="0104A5DE" w:rsidR="00384B12" w:rsidRDefault="0079105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Naziv korisnika / podnosioca prijave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1642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  <w:p w14:paraId="777182A4" w14:textId="136905A4" w:rsidR="006A6A26" w:rsidRDefault="006A6A2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84B12" w14:paraId="68DB2914" w14:textId="77777777">
        <w:trPr>
          <w:trHeight w:val="425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9019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  <w:p w14:paraId="60EB6EC5" w14:textId="77777777" w:rsidR="006A6A26" w:rsidRDefault="006A6A26">
            <w:pPr>
              <w:rPr>
                <w:rFonts w:ascii="Arial" w:hAnsi="Arial" w:cs="Arial"/>
                <w:b/>
                <w:sz w:val="20"/>
              </w:rPr>
            </w:pPr>
          </w:p>
          <w:p w14:paraId="1A90D25F" w14:textId="208D1F03" w:rsidR="00384B12" w:rsidRDefault="0079105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Adresa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3E55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84B12" w14:paraId="4045CAE9" w14:textId="77777777">
        <w:trPr>
          <w:trHeight w:val="475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DB2D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  <w:p w14:paraId="43E73C16" w14:textId="77777777" w:rsidR="006A6A26" w:rsidRDefault="006A6A26">
            <w:pPr>
              <w:rPr>
                <w:rFonts w:ascii="Arial" w:hAnsi="Arial" w:cs="Arial"/>
                <w:b/>
                <w:sz w:val="20"/>
              </w:rPr>
            </w:pPr>
          </w:p>
          <w:p w14:paraId="06BC314E" w14:textId="4305785C" w:rsidR="00384B12" w:rsidRDefault="0079105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Telefon / Fax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3CA6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98CD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84B12" w14:paraId="341D1852" w14:textId="77777777">
        <w:trPr>
          <w:trHeight w:val="401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2FB3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  <w:p w14:paraId="20261847" w14:textId="77777777" w:rsidR="006A6A26" w:rsidRDefault="006A6A26">
            <w:pPr>
              <w:rPr>
                <w:rFonts w:ascii="Arial" w:hAnsi="Arial" w:cs="Arial"/>
                <w:b/>
                <w:sz w:val="20"/>
              </w:rPr>
            </w:pPr>
          </w:p>
          <w:p w14:paraId="46E0C4D0" w14:textId="18F8E998" w:rsidR="00384B12" w:rsidRDefault="0079105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Kanton/županija i općina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30C9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64F6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64105" w14:paraId="6F700F7A" w14:textId="77777777">
        <w:trPr>
          <w:trHeight w:val="438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3635" w14:textId="77777777" w:rsidR="00764105" w:rsidRDefault="00764105">
            <w:pPr>
              <w:rPr>
                <w:rFonts w:ascii="Arial" w:hAnsi="Arial" w:cs="Arial"/>
                <w:b/>
                <w:sz w:val="20"/>
                <w:lang w:val="hr-BA"/>
              </w:rPr>
            </w:pPr>
          </w:p>
          <w:p w14:paraId="77DFCA2E" w14:textId="357B7BB9" w:rsidR="00764105" w:rsidRPr="00764105" w:rsidRDefault="00764105">
            <w:pPr>
              <w:rPr>
                <w:rFonts w:ascii="Arial" w:hAnsi="Arial" w:cs="Arial"/>
                <w:b/>
                <w:sz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lang w:val="hr-BA"/>
              </w:rPr>
              <w:t>Lice ovlašteno za zastupanje (ime i prezime)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B41D" w14:textId="77777777" w:rsidR="00764105" w:rsidRDefault="00764105">
            <w:pPr>
              <w:rPr>
                <w:rFonts w:ascii="Arial" w:hAnsi="Arial" w:cs="Arial"/>
                <w:b/>
                <w:sz w:val="20"/>
              </w:rPr>
            </w:pPr>
          </w:p>
          <w:p w14:paraId="63F67FD9" w14:textId="77777777" w:rsidR="00764105" w:rsidRDefault="00764105">
            <w:pPr>
              <w:rPr>
                <w:rFonts w:ascii="Arial" w:hAnsi="Arial" w:cs="Arial"/>
                <w:b/>
                <w:sz w:val="20"/>
              </w:rPr>
            </w:pPr>
          </w:p>
          <w:p w14:paraId="5F5C3527" w14:textId="0293A365" w:rsidR="00764105" w:rsidRDefault="0076410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84B12" w14:paraId="5CA0019D" w14:textId="77777777">
        <w:trPr>
          <w:trHeight w:val="438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E675" w14:textId="77777777" w:rsidR="006A6A26" w:rsidRDefault="006A6A26">
            <w:pPr>
              <w:rPr>
                <w:rFonts w:ascii="Arial" w:hAnsi="Arial" w:cs="Arial"/>
                <w:b/>
                <w:sz w:val="20"/>
              </w:rPr>
            </w:pPr>
          </w:p>
          <w:p w14:paraId="5B3ACB4B" w14:textId="1FCC0B79" w:rsidR="00384B12" w:rsidRDefault="007641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hr-BA"/>
              </w:rPr>
              <w:t>K</w:t>
            </w:r>
            <w:r w:rsidR="00791054">
              <w:rPr>
                <w:rFonts w:ascii="Arial" w:hAnsi="Arial" w:cs="Arial"/>
                <w:b/>
                <w:sz w:val="20"/>
              </w:rPr>
              <w:t>ontakt osoba</w:t>
            </w:r>
          </w:p>
          <w:p w14:paraId="7995DD5A" w14:textId="77777777" w:rsidR="00384B12" w:rsidRDefault="00791054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(ime i prezime)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AF20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84B12" w14:paraId="5C5CFBBE" w14:textId="77777777">
        <w:trPr>
          <w:trHeight w:val="375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DD93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  <w:p w14:paraId="065ED17D" w14:textId="77777777" w:rsidR="006A6A26" w:rsidRDefault="006A6A26">
            <w:pPr>
              <w:rPr>
                <w:rFonts w:ascii="Arial" w:hAnsi="Arial" w:cs="Arial"/>
                <w:b/>
                <w:sz w:val="20"/>
              </w:rPr>
            </w:pPr>
          </w:p>
          <w:p w14:paraId="7BC2F557" w14:textId="39EAF8FD" w:rsidR="00384B12" w:rsidRDefault="0079105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Telefon i e- mail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AF981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8249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84B12" w14:paraId="45B02E2F" w14:textId="77777777">
        <w:trPr>
          <w:trHeight w:val="499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8977" w14:textId="77777777" w:rsidR="00384B12" w:rsidRDefault="00384B12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0BD08FDF" w14:textId="3F9EBDF6" w:rsidR="00384B12" w:rsidRDefault="00D510F5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Pravni status (privredno društvo, obrt…)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1861" w14:textId="77777777" w:rsidR="00384B12" w:rsidRDefault="00384B12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84B12" w14:paraId="46B5FD1F" w14:textId="77777777">
        <w:trPr>
          <w:trHeight w:val="429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9EF6" w14:textId="77777777" w:rsidR="00384B12" w:rsidRDefault="00384B12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0F1D2B9B" w14:textId="77777777" w:rsidR="006A6A26" w:rsidRDefault="006A6A26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01270DB3" w14:textId="63C1559F" w:rsidR="00384B12" w:rsidRDefault="00842A5E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Osnovna djelatnost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46B2" w14:textId="77777777" w:rsidR="00384B12" w:rsidRDefault="00384B12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84B12" w14:paraId="6BBD8178" w14:textId="77777777">
        <w:trPr>
          <w:trHeight w:val="479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6720" w14:textId="77777777" w:rsidR="00384B12" w:rsidRDefault="00384B12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4A1CB4E5" w14:textId="77777777" w:rsidR="006A6A26" w:rsidRDefault="006A6A26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2CCD20CD" w14:textId="6D1E9A92" w:rsidR="00384B12" w:rsidRDefault="00791054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Identifikacijski broj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1AB5" w14:textId="77777777" w:rsidR="00384B12" w:rsidRDefault="00384B12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84B12" w14:paraId="3745C952" w14:textId="77777777">
        <w:trPr>
          <w:trHeight w:val="48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D220" w14:textId="4A5497B9" w:rsidR="00384B12" w:rsidRDefault="00384B12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2A4D6894" w14:textId="77777777" w:rsidR="006A6A26" w:rsidRDefault="006A6A26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4CB60771" w14:textId="77777777" w:rsidR="00384B12" w:rsidRDefault="00791054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Poslovna banka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5084" w14:textId="77777777" w:rsidR="00384B12" w:rsidRDefault="00384B12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84B12" w14:paraId="16379C80" w14:textId="77777777">
        <w:trPr>
          <w:trHeight w:val="48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21E3" w14:textId="77777777" w:rsidR="00384B12" w:rsidRDefault="00384B12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1BBE9E48" w14:textId="77777777" w:rsidR="006A6A26" w:rsidRDefault="006A6A26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0FA5C5CD" w14:textId="76B1BD78" w:rsidR="00384B12" w:rsidRDefault="00791054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Broj </w:t>
            </w:r>
            <w:r w:rsidR="00A314F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glavnog </w:t>
            </w: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računa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161F" w14:textId="77777777" w:rsidR="00384B12" w:rsidRDefault="00384B12"/>
        </w:tc>
      </w:tr>
      <w:tr w:rsidR="00384B12" w14:paraId="10776689" w14:textId="77777777">
        <w:trPr>
          <w:trHeight w:val="48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89ED" w14:textId="77777777" w:rsidR="00384B12" w:rsidRDefault="00384B12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5474908F" w14:textId="77777777" w:rsidR="006A6A26" w:rsidRDefault="006A6A26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1467487B" w14:textId="7ACAE308" w:rsidR="00384B12" w:rsidRDefault="00791054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Trenutni broj zaposlenih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4211" w14:textId="77777777" w:rsidR="00384B12" w:rsidRDefault="00384B12"/>
        </w:tc>
      </w:tr>
      <w:tr w:rsidR="0019717E" w14:paraId="4035DC3F" w14:textId="77777777">
        <w:trPr>
          <w:trHeight w:val="48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7992" w14:textId="77777777" w:rsidR="00BF772C" w:rsidRDefault="00BF772C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310A05A6" w14:textId="77777777" w:rsidR="00BF772C" w:rsidRDefault="00BF772C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0C87B8C1" w14:textId="39EEA79C" w:rsidR="00BF772C" w:rsidRDefault="00842A5E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Opis djelatnosti i poslovnih rezultata</w:t>
            </w:r>
          </w:p>
          <w:p w14:paraId="5F6CA5D0" w14:textId="3370566D" w:rsidR="0019717E" w:rsidRDefault="0019717E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1F80C" w14:textId="77777777" w:rsidR="0019717E" w:rsidRDefault="0019717E"/>
        </w:tc>
      </w:tr>
      <w:bookmarkEnd w:id="0"/>
      <w:tr w:rsidR="00A314FA" w14:paraId="4E565A11" w14:textId="77777777">
        <w:trPr>
          <w:trHeight w:val="48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15BD" w14:textId="77777777" w:rsidR="00A314FA" w:rsidRDefault="00A314FA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4B356227" w14:textId="4484E7BE" w:rsidR="00A314FA" w:rsidRDefault="00A314FA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Mjera za koju se podnosi prijava (Mjera A ili Mjera B)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4AC9" w14:textId="77777777" w:rsidR="00A314FA" w:rsidRDefault="00A314FA" w:rsidP="00A314FA">
            <w:pPr>
              <w:spacing w:after="120"/>
              <w:ind w:left="397" w:hanging="397"/>
              <w:jc w:val="both"/>
              <w:rPr>
                <w:rFonts w:ascii="Arial" w:eastAsia="Arial" w:hAnsi="Arial" w:cs="Arial"/>
                <w:sz w:val="20"/>
                <w:lang w:eastAsia="zh-CN"/>
              </w:rPr>
            </w:pPr>
            <w:r>
              <w:rPr>
                <w:rFonts w:ascii="Arial" w:eastAsia="Arial" w:hAnsi="Arial" w:cs="Arial"/>
                <w:sz w:val="20"/>
                <w:lang w:eastAsia="zh-CN"/>
              </w:rPr>
              <w:t xml:space="preserve">A)  obuka u trajanju do tri (3) mjeseca i zapošljavanje u trajanju  od šest (6) mjeseci </w:t>
            </w:r>
          </w:p>
          <w:p w14:paraId="5A035EBD" w14:textId="219A3163" w:rsidR="00A314FA" w:rsidRDefault="00A314FA" w:rsidP="00A314FA">
            <w:r>
              <w:rPr>
                <w:rFonts w:ascii="Arial" w:eastAsia="Arial" w:hAnsi="Arial" w:cs="Arial"/>
                <w:sz w:val="20"/>
                <w:lang w:eastAsia="zh-CN"/>
              </w:rPr>
              <w:t>B)    obuka u trajanju do tri (3) mjeseca i zapošljavanje u trajanju od 12   mjeseci</w:t>
            </w:r>
          </w:p>
        </w:tc>
      </w:tr>
      <w:tr w:rsidR="00842A5E" w14:paraId="0D24E586" w14:textId="77777777" w:rsidTr="00B71492">
        <w:trPr>
          <w:trHeight w:val="48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08237" w14:textId="7319DF2C" w:rsidR="00842A5E" w:rsidRDefault="00842A5E" w:rsidP="00A314FA">
            <w:pPr>
              <w:widowControl w:val="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Naziv programa obuke 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36D9" w14:textId="77777777" w:rsidR="00842A5E" w:rsidRPr="00A314FA" w:rsidRDefault="00842A5E" w:rsidP="00A314FA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314FA" w14:paraId="6B34BB0E" w14:textId="77777777" w:rsidTr="00B71492">
        <w:trPr>
          <w:trHeight w:val="48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7C95" w14:textId="5363C8F5" w:rsidR="00A314FA" w:rsidRDefault="00A314FA" w:rsidP="00A314FA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Dužina trajanja obuke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3758" w14:textId="77777777" w:rsidR="00A314FA" w:rsidRPr="00A314FA" w:rsidRDefault="00A314FA" w:rsidP="00A314FA">
            <w:pPr>
              <w:rPr>
                <w:rFonts w:ascii="Arial" w:eastAsia="Arial" w:hAnsi="Arial" w:cs="Arial"/>
                <w:sz w:val="20"/>
              </w:rPr>
            </w:pPr>
          </w:p>
          <w:p w14:paraId="7D742177" w14:textId="33550ABA" w:rsidR="00A314FA" w:rsidRPr="00A314FA" w:rsidRDefault="00A314FA" w:rsidP="00A314FA">
            <w:r w:rsidRPr="00A314FA">
              <w:rPr>
                <w:rFonts w:ascii="Arial" w:eastAsia="Arial" w:hAnsi="Arial" w:cs="Arial"/>
                <w:sz w:val="20"/>
              </w:rPr>
              <w:t>a) jedan mjesec      b) dva mjeseca    c) tri mjeseca</w:t>
            </w:r>
          </w:p>
        </w:tc>
      </w:tr>
      <w:tr w:rsidR="00A314FA" w14:paraId="41609A44" w14:textId="77777777" w:rsidTr="00EF5E29">
        <w:trPr>
          <w:trHeight w:val="48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8E66B" w14:textId="1AEFC7C4" w:rsidR="00A314FA" w:rsidRDefault="00A314FA" w:rsidP="00A314FA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Broj osoba 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5AC1" w14:textId="77777777" w:rsidR="00A314FA" w:rsidRDefault="00A314FA" w:rsidP="00A314FA">
            <w:pPr>
              <w:rPr>
                <w:rFonts w:ascii="Arial" w:eastAsia="Arial" w:hAnsi="Arial" w:cs="Arial"/>
                <w:sz w:val="20"/>
              </w:rPr>
            </w:pPr>
          </w:p>
          <w:p w14:paraId="47AC8B16" w14:textId="7B037D9E" w:rsidR="00A314FA" w:rsidRDefault="00A314FA" w:rsidP="00A314FA">
            <w:r>
              <w:rPr>
                <w:rFonts w:ascii="Arial" w:eastAsia="Arial" w:hAnsi="Arial" w:cs="Arial"/>
                <w:sz w:val="20"/>
              </w:rPr>
              <w:t>Obuka:                                          Zapošljavanje:</w:t>
            </w:r>
          </w:p>
        </w:tc>
      </w:tr>
    </w:tbl>
    <w:p w14:paraId="4FA55FDF" w14:textId="6056880D" w:rsidR="00384B12" w:rsidRDefault="00384B12"/>
    <w:p w14:paraId="72AE4B1D" w14:textId="2384830F" w:rsidR="006A6A26" w:rsidRDefault="006A6A26"/>
    <w:p w14:paraId="2DA4A31A" w14:textId="2CC24E60" w:rsidR="006A6A26" w:rsidRDefault="006A6A26"/>
    <w:p w14:paraId="3F2883FC" w14:textId="77777777" w:rsidR="006A6A26" w:rsidRDefault="006A6A26"/>
    <w:p w14:paraId="33F428D2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</w:tabs>
        <w:ind w:left="11" w:hanging="11"/>
        <w:outlineLvl w:val="0"/>
        <w:rPr>
          <w:rFonts w:ascii="Arial" w:eastAsia="Arial" w:hAnsi="Arial" w:cs="Arial"/>
          <w:b/>
          <w:bCs/>
          <w:i/>
          <w:sz w:val="22"/>
          <w:szCs w:val="22"/>
          <w:lang w:eastAsia="hr-HR"/>
        </w:rPr>
      </w:pPr>
      <w:r>
        <w:rPr>
          <w:rFonts w:ascii="Arial" w:eastAsia="Arial" w:hAnsi="Arial" w:cs="Arial"/>
          <w:b/>
          <w:bCs/>
          <w:i/>
          <w:sz w:val="22"/>
          <w:szCs w:val="22"/>
          <w:lang w:eastAsia="hr-HR"/>
        </w:rPr>
        <w:t>Korištenje poticajnih mjera iz sredstava Federalnog zavoda za zapošljavanje ili kantonalnih/županijskih službi za zapošljavanje u prethodnom periodu (zaokružiti):</w:t>
      </w:r>
    </w:p>
    <w:p w14:paraId="38CED974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</w:tabs>
        <w:ind w:left="11" w:hanging="11"/>
        <w:outlineLvl w:val="0"/>
        <w:rPr>
          <w:rFonts w:ascii="Arial" w:eastAsia="Arial" w:hAnsi="Arial" w:cs="Arial"/>
          <w:b/>
          <w:bCs/>
          <w:i/>
          <w:sz w:val="22"/>
          <w:szCs w:val="22"/>
          <w:lang w:eastAsia="hr-HR"/>
        </w:rPr>
      </w:pPr>
    </w:p>
    <w:p w14:paraId="727916D2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rFonts w:ascii="Arial" w:eastAsia="Arial" w:hAnsi="Arial" w:cs="Arial"/>
          <w:sz w:val="22"/>
          <w:szCs w:val="22"/>
          <w:lang w:eastAsia="hr-HR"/>
        </w:rPr>
      </w:pPr>
      <w:r>
        <w:rPr>
          <w:rFonts w:ascii="Arial" w:eastAsia="Arial" w:hAnsi="Arial" w:cs="Arial"/>
          <w:sz w:val="22"/>
          <w:szCs w:val="22"/>
          <w:lang w:eastAsia="hr-HR"/>
        </w:rPr>
        <w:t xml:space="preserve">a) DA    </w:t>
      </w:r>
      <w:r>
        <w:rPr>
          <w:rFonts w:ascii="Arial" w:eastAsia="Arial" w:hAnsi="Arial" w:cs="Arial"/>
          <w:sz w:val="22"/>
          <w:szCs w:val="22"/>
          <w:lang w:eastAsia="hr-HR"/>
        </w:rPr>
        <w:tab/>
      </w:r>
      <w:r>
        <w:rPr>
          <w:rFonts w:ascii="Arial" w:eastAsia="Arial" w:hAnsi="Arial" w:cs="Arial"/>
          <w:sz w:val="22"/>
          <w:szCs w:val="22"/>
          <w:lang w:eastAsia="hr-HR"/>
        </w:rPr>
        <w:tab/>
        <w:t>b) NE</w:t>
      </w:r>
    </w:p>
    <w:p w14:paraId="2A6D74C5" w14:textId="1E546CCA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b/>
          <w:sz w:val="22"/>
          <w:szCs w:val="22"/>
          <w:lang w:eastAsia="hr-HR"/>
        </w:rPr>
      </w:pPr>
      <w:r>
        <w:rPr>
          <w:rFonts w:ascii="Arial" w:eastAsia="Arial" w:hAnsi="Arial" w:cs="Arial"/>
          <w:sz w:val="22"/>
          <w:szCs w:val="22"/>
          <w:lang w:eastAsia="hr-HR"/>
        </w:rPr>
        <w:t>Ako je odgovor DA, navedite naziv mjere i broj osoba koje su bile uključene u realizaciju navedene mjere:</w:t>
      </w:r>
      <w:r>
        <w:rPr>
          <w:rFonts w:ascii="Arial" w:eastAsia="Arial" w:hAnsi="Arial" w:cs="Arial"/>
          <w:b/>
          <w:sz w:val="22"/>
          <w:szCs w:val="22"/>
          <w:lang w:eastAsia="hr-HR"/>
        </w:rPr>
        <w:t xml:space="preserve"> </w:t>
      </w:r>
    </w:p>
    <w:p w14:paraId="52E7AE2D" w14:textId="1D11DE39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b/>
          <w:sz w:val="22"/>
          <w:szCs w:val="22"/>
          <w:lang w:eastAsia="hr-HR"/>
        </w:rPr>
      </w:pPr>
    </w:p>
    <w:p w14:paraId="5186FD6F" w14:textId="42B5652A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b/>
          <w:sz w:val="22"/>
          <w:szCs w:val="22"/>
          <w:lang w:eastAsia="hr-HR"/>
        </w:rPr>
      </w:pPr>
    </w:p>
    <w:p w14:paraId="43F6CDEE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b/>
          <w:sz w:val="22"/>
          <w:szCs w:val="22"/>
          <w:lang w:eastAsia="hr-HR"/>
        </w:rPr>
      </w:pPr>
    </w:p>
    <w:p w14:paraId="74E1C765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</w:tabs>
        <w:spacing w:before="240" w:after="120"/>
        <w:ind w:left="11" w:hanging="11"/>
        <w:outlineLvl w:val="0"/>
        <w:rPr>
          <w:rFonts w:ascii="Arial" w:eastAsia="Arial" w:hAnsi="Arial" w:cs="Arial"/>
          <w:b/>
          <w:i/>
          <w:sz w:val="22"/>
          <w:szCs w:val="22"/>
          <w:lang w:eastAsia="hr-HR"/>
        </w:rPr>
      </w:pPr>
      <w:r>
        <w:rPr>
          <w:rFonts w:ascii="Arial" w:eastAsia="Arial" w:hAnsi="Arial" w:cs="Arial"/>
          <w:b/>
          <w:i/>
          <w:sz w:val="22"/>
          <w:szCs w:val="22"/>
          <w:lang w:eastAsia="hr-HR"/>
        </w:rPr>
        <w:t>Da li želite posredovanje putem općinskih biroa za zapošljavanje?</w:t>
      </w:r>
    </w:p>
    <w:p w14:paraId="14AB6428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rFonts w:ascii="Arial" w:eastAsia="Arial" w:hAnsi="Arial" w:cs="Arial"/>
          <w:sz w:val="22"/>
          <w:szCs w:val="22"/>
          <w:lang w:eastAsia="hr-HR"/>
        </w:rPr>
      </w:pPr>
    </w:p>
    <w:p w14:paraId="0E2E0CC1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szCs w:val="24"/>
          <w:lang w:eastAsia="zh-CN"/>
        </w:rPr>
      </w:pPr>
      <w:r>
        <w:rPr>
          <w:rFonts w:ascii="Arial" w:eastAsia="Arial" w:hAnsi="Arial" w:cs="Arial"/>
          <w:sz w:val="22"/>
          <w:szCs w:val="22"/>
          <w:lang w:eastAsia="hr-HR"/>
        </w:rPr>
        <w:t xml:space="preserve">a) DA    </w:t>
      </w:r>
      <w:r>
        <w:rPr>
          <w:rFonts w:ascii="Arial" w:eastAsia="Arial" w:hAnsi="Arial" w:cs="Arial"/>
          <w:sz w:val="22"/>
          <w:szCs w:val="22"/>
          <w:lang w:eastAsia="hr-HR"/>
        </w:rPr>
        <w:tab/>
      </w:r>
      <w:r>
        <w:rPr>
          <w:rFonts w:ascii="Arial" w:eastAsia="Arial" w:hAnsi="Arial" w:cs="Arial"/>
          <w:sz w:val="22"/>
          <w:szCs w:val="22"/>
          <w:lang w:eastAsia="hr-HR"/>
        </w:rPr>
        <w:tab/>
        <w:t>b) NE</w:t>
      </w:r>
    </w:p>
    <w:p w14:paraId="17AC00C3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rFonts w:ascii="Arial" w:eastAsia="Arial" w:hAnsi="Arial" w:cs="Arial"/>
          <w:sz w:val="22"/>
          <w:szCs w:val="22"/>
          <w:lang w:eastAsia="hr-HR"/>
        </w:rPr>
      </w:pPr>
    </w:p>
    <w:p w14:paraId="689DE8D3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p w14:paraId="11C0CE98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tbl>
      <w:tblPr>
        <w:tblW w:w="39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</w:tblGrid>
      <w:tr w:rsidR="006A6A26" w14:paraId="7E1DBB89" w14:textId="77777777">
        <w:trPr>
          <w:trHeight w:val="656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1BE3" w14:textId="77777777" w:rsidR="006A6A2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Datum:</w:t>
            </w:r>
          </w:p>
        </w:tc>
      </w:tr>
    </w:tbl>
    <w:p w14:paraId="55B0826F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vanish/>
        </w:rPr>
      </w:pPr>
    </w:p>
    <w:tbl>
      <w:tblPr>
        <w:tblpPr w:leftFromText="180" w:vertAnchor="text" w:horzAnchor="page" w:tblpX="6670" w:tblpY="-705"/>
        <w:tblOverlap w:val="never"/>
        <w:tblW w:w="4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</w:tblGrid>
      <w:tr w:rsidR="006A6A26" w14:paraId="6E1414A6" w14:textId="77777777">
        <w:trPr>
          <w:trHeight w:val="1283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BC52" w14:textId="77777777" w:rsidR="006A6A2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 Narrow" w:eastAsia="SimSun" w:hAnsi="Arial Narrow" w:cs="Arial Narrow"/>
                <w:i/>
                <w:sz w:val="20"/>
              </w:rPr>
            </w:pPr>
            <w:r>
              <w:rPr>
                <w:rFonts w:ascii="Arial Narrow" w:eastAsia="SimSun" w:hAnsi="Arial Narrow" w:cs="Arial Narrow"/>
                <w:sz w:val="22"/>
                <w:szCs w:val="22"/>
              </w:rPr>
              <w:t xml:space="preserve">Ime i prezime, potpis osobe ovlaštene za zastupanje i pečat korisnika projekta </w:t>
            </w:r>
            <w:r>
              <w:rPr>
                <w:rFonts w:ascii="Arial Narrow" w:eastAsia="SimSun" w:hAnsi="Arial Narrow" w:cs="Arial Narrow"/>
                <w:i/>
                <w:sz w:val="20"/>
              </w:rPr>
              <w:t>(podnosioca prijave)</w:t>
            </w:r>
          </w:p>
          <w:p w14:paraId="590C2F60" w14:textId="77777777" w:rsidR="006A6A2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 Narrow" w:eastAsia="SimSun" w:hAnsi="Arial Narrow" w:cs="Arial Narrow"/>
                <w:i/>
                <w:sz w:val="20"/>
              </w:rPr>
            </w:pPr>
          </w:p>
          <w:p w14:paraId="5958757E" w14:textId="77777777" w:rsidR="006A6A2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 Narrow" w:eastAsia="SimSun" w:hAnsi="Arial Narrow" w:cs="Arial Narrow"/>
                <w:i/>
                <w:sz w:val="20"/>
              </w:rPr>
            </w:pPr>
            <w:r>
              <w:rPr>
                <w:rFonts w:ascii="Arial Narrow" w:eastAsia="SimSun" w:hAnsi="Arial Narrow" w:cs="Arial Narrow"/>
                <w:i/>
                <w:sz w:val="20"/>
              </w:rPr>
              <w:t xml:space="preserve">                                           </w:t>
            </w:r>
          </w:p>
          <w:p w14:paraId="6D5E8C64" w14:textId="77777777" w:rsidR="006A6A2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 Narrow" w:eastAsia="SimSun" w:hAnsi="Arial Narrow" w:cs="Arial Narrow"/>
                <w:i/>
                <w:sz w:val="20"/>
              </w:rPr>
            </w:pPr>
          </w:p>
          <w:p w14:paraId="6F88CC57" w14:textId="5D138BE4" w:rsidR="006A6A2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 Narrow" w:eastAsia="SimSun" w:hAnsi="Arial Narrow" w:cs="Arial Narrow"/>
                <w:i/>
                <w:sz w:val="20"/>
              </w:rPr>
            </w:pPr>
            <w:r>
              <w:rPr>
                <w:rFonts w:ascii="Arial Narrow" w:eastAsia="SimSun" w:hAnsi="Arial Narrow" w:cs="Arial Narrow"/>
                <w:i/>
                <w:sz w:val="20"/>
              </w:rPr>
              <w:t xml:space="preserve">                                       MP</w:t>
            </w:r>
          </w:p>
        </w:tc>
      </w:tr>
    </w:tbl>
    <w:p w14:paraId="6B16CC37" w14:textId="64A5595B" w:rsidR="006A6A26" w:rsidRDefault="006A6A26"/>
    <w:p w14:paraId="3661F02B" w14:textId="664781FA" w:rsidR="006A6A26" w:rsidRDefault="006A6A26"/>
    <w:p w14:paraId="60524449" w14:textId="4F129702" w:rsidR="006A6A26" w:rsidRDefault="006A6A26"/>
    <w:p w14:paraId="1738168C" w14:textId="5DC5C523" w:rsidR="006A6A26" w:rsidRDefault="006A6A26"/>
    <w:p w14:paraId="0728A61C" w14:textId="3D794435" w:rsidR="006A6A26" w:rsidRDefault="006A6A26"/>
    <w:p w14:paraId="703A7C65" w14:textId="0EC3120D" w:rsidR="006A6A26" w:rsidRDefault="006A6A26"/>
    <w:p w14:paraId="6C982ACD" w14:textId="24AEEF83" w:rsidR="006A6A26" w:rsidRDefault="006A6A26"/>
    <w:p w14:paraId="662743F0" w14:textId="0B6635BE" w:rsidR="006A6A26" w:rsidRDefault="006A6A26"/>
    <w:p w14:paraId="6B286E8C" w14:textId="77777777" w:rsidR="006A6A26" w:rsidRDefault="006A6A26"/>
    <w:p w14:paraId="165BE081" w14:textId="77777777" w:rsidR="00384B12" w:rsidRDefault="00384B12"/>
    <w:p w14:paraId="512F5479" w14:textId="77777777" w:rsidR="00384B12" w:rsidRDefault="00384B12"/>
    <w:p w14:paraId="4BA1376B" w14:textId="77777777" w:rsidR="00384B12" w:rsidRDefault="00384B12">
      <w:pPr>
        <w:spacing w:before="120"/>
        <w:ind w:firstLine="709"/>
        <w:rPr>
          <w:rFonts w:ascii="Arial" w:eastAsia="Arial" w:hAnsi="Arial" w:cs="Arial"/>
          <w:sz w:val="22"/>
          <w:szCs w:val="22"/>
          <w:lang w:eastAsia="hr-HR"/>
        </w:rPr>
      </w:pPr>
    </w:p>
    <w:p w14:paraId="02D7D8EB" w14:textId="77777777" w:rsidR="00384B12" w:rsidRDefault="00384B12">
      <w:pP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tbl>
      <w:tblPr>
        <w:tblpPr w:leftFromText="180" w:vertAnchor="text" w:horzAnchor="page" w:tblpX="6670" w:tblpY="-705"/>
        <w:tblOverlap w:val="never"/>
        <w:tblW w:w="4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</w:tblGrid>
      <w:tr w:rsidR="00384B12" w14:paraId="3F946652" w14:textId="77777777">
        <w:trPr>
          <w:trHeight w:val="1850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7320" w14:textId="00562E1A" w:rsidR="00384B12" w:rsidRDefault="00384B12">
            <w:pPr>
              <w:jc w:val="center"/>
              <w:rPr>
                <w:rFonts w:ascii="Arial Narrow" w:hAnsi="Arial Narrow" w:cs="Arial Narrow"/>
              </w:rPr>
            </w:pPr>
          </w:p>
        </w:tc>
      </w:tr>
    </w:tbl>
    <w:p w14:paraId="1B6D14AE" w14:textId="77777777" w:rsidR="006A6A26" w:rsidRDefault="006A6A26">
      <w:pPr>
        <w:spacing w:before="120"/>
        <w:rPr>
          <w:rFonts w:cs="Arial"/>
          <w:szCs w:val="22"/>
        </w:rPr>
      </w:pPr>
    </w:p>
    <w:p w14:paraId="147BC0A8" w14:textId="05334866" w:rsidR="00384B12" w:rsidRDefault="00791054">
      <w:pPr>
        <w:spacing w:before="120"/>
        <w:rPr>
          <w:rFonts w:ascii="Arial" w:eastAsia="Arial" w:hAnsi="Arial" w:cs="Arial"/>
          <w:sz w:val="22"/>
          <w:szCs w:val="22"/>
          <w:lang w:eastAsia="hr-HR"/>
        </w:rPr>
      </w:pPr>
      <w:r>
        <w:rPr>
          <w:rFonts w:ascii="Arial" w:eastAsia="Arial" w:hAnsi="Arial" w:cs="Arial"/>
          <w:sz w:val="22"/>
          <w:szCs w:val="22"/>
          <w:lang w:eastAsia="hr-HR"/>
        </w:rPr>
        <w:t>Uz prijavu je potrebno priložiti:</w:t>
      </w:r>
    </w:p>
    <w:p w14:paraId="6A9AA24E" w14:textId="77777777" w:rsidR="00384B12" w:rsidRDefault="00384B12">
      <w:pP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p w14:paraId="495169CB" w14:textId="77777777" w:rsidR="00384B12" w:rsidRDefault="00791054">
      <w:pPr>
        <w:numPr>
          <w:ilvl w:val="0"/>
          <w:numId w:val="1"/>
        </w:numPr>
        <w:spacing w:after="120"/>
        <w:ind w:left="720" w:hanging="360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 xml:space="preserve">program obuke </w:t>
      </w:r>
    </w:p>
    <w:p w14:paraId="53547A52" w14:textId="77777777" w:rsidR="00384B12" w:rsidRDefault="00791054">
      <w:pPr>
        <w:numPr>
          <w:ilvl w:val="0"/>
          <w:numId w:val="1"/>
        </w:numPr>
        <w:spacing w:after="120"/>
        <w:ind w:left="720" w:hanging="360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 xml:space="preserve">specifikaciju troškova obuke </w:t>
      </w:r>
    </w:p>
    <w:p w14:paraId="6AE57301" w14:textId="77777777" w:rsidR="00384B12" w:rsidRDefault="00791054">
      <w:pPr>
        <w:numPr>
          <w:ilvl w:val="0"/>
          <w:numId w:val="1"/>
        </w:numPr>
        <w:spacing w:after="120"/>
        <w:ind w:left="720" w:hanging="360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odluku o imenovanju mentora</w:t>
      </w:r>
    </w:p>
    <w:p w14:paraId="7F79D7AF" w14:textId="5FECAAC1" w:rsidR="00384B12" w:rsidRDefault="00791054">
      <w:pPr>
        <w:numPr>
          <w:ilvl w:val="0"/>
          <w:numId w:val="1"/>
        </w:numPr>
        <w:spacing w:after="120"/>
        <w:ind w:left="720" w:hanging="360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biografiju i dokaze o stručnoj osposobljenosti mentora</w:t>
      </w:r>
    </w:p>
    <w:p w14:paraId="710F3B1B" w14:textId="2EB3BC64" w:rsidR="00D510F5" w:rsidRPr="00D510F5" w:rsidRDefault="00D510F5" w:rsidP="00D510F5">
      <w:pPr>
        <w:numPr>
          <w:ilvl w:val="0"/>
          <w:numId w:val="1"/>
        </w:numPr>
        <w:spacing w:after="120"/>
        <w:ind w:left="720" w:hanging="360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 xml:space="preserve">ovjerenu kopiju aktuelnog izvoda iz sudskog registra ne stariju od mjesec dana, odnosno ovjerenu kopiju rješenja za obavljanje obrta </w:t>
      </w:r>
    </w:p>
    <w:p w14:paraId="155F87A8" w14:textId="0A2CA3F8" w:rsidR="00D510F5" w:rsidRDefault="00D510F5">
      <w:pPr>
        <w:numPr>
          <w:ilvl w:val="0"/>
          <w:numId w:val="1"/>
        </w:numPr>
        <w:spacing w:after="120"/>
        <w:ind w:left="720" w:hanging="360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 xml:space="preserve">potvrdu o glavnom bankovnom računu </w:t>
      </w:r>
    </w:p>
    <w:p w14:paraId="00544B31" w14:textId="77777777" w:rsidR="00384B12" w:rsidRDefault="00791054">
      <w:pPr>
        <w:numPr>
          <w:ilvl w:val="0"/>
          <w:numId w:val="1"/>
        </w:numPr>
        <w:spacing w:after="120"/>
        <w:ind w:left="720" w:hanging="360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izjavu ovjerenu u općini</w:t>
      </w:r>
    </w:p>
    <w:p w14:paraId="3CD53898" w14:textId="77777777" w:rsidR="00384B12" w:rsidRDefault="00791054">
      <w:pPr>
        <w:numPr>
          <w:ilvl w:val="0"/>
          <w:numId w:val="2"/>
        </w:numPr>
        <w:spacing w:after="120"/>
        <w:ind w:left="1080" w:hanging="360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da poštuje propise koji uređuju oblast rada i zaštite na radu u Federaciji BiH,</w:t>
      </w:r>
    </w:p>
    <w:p w14:paraId="5AE8F5FC" w14:textId="77F83850" w:rsidR="00384B12" w:rsidRDefault="00791054">
      <w:pPr>
        <w:numPr>
          <w:ilvl w:val="0"/>
          <w:numId w:val="2"/>
        </w:numPr>
        <w:spacing w:after="120"/>
        <w:ind w:left="1080" w:hanging="360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 xml:space="preserve">da će po završetku obuke najmanje 60% osoba zadržati u radnom odnosu najmanje šest (6) mjeseci, što se jednokratno sufinansira od strane Zavoda – </w:t>
      </w:r>
      <w:r>
        <w:rPr>
          <w:rFonts w:ascii="Arial" w:eastAsia="Arial" w:hAnsi="Arial" w:cs="Arial"/>
          <w:b/>
          <w:bCs/>
          <w:sz w:val="22"/>
          <w:szCs w:val="22"/>
          <w:lang w:eastAsia="zh-CN"/>
        </w:rPr>
        <w:t xml:space="preserve"> </w:t>
      </w:r>
      <w:r>
        <w:rPr>
          <w:rFonts w:ascii="Arial" w:eastAsia="Arial" w:hAnsi="Arial" w:cs="Arial"/>
          <w:sz w:val="22"/>
          <w:szCs w:val="22"/>
          <w:lang w:eastAsia="zh-CN"/>
        </w:rPr>
        <w:t xml:space="preserve">u slučaju odabira </w:t>
      </w:r>
      <w:r w:rsidR="00764105">
        <w:rPr>
          <w:rFonts w:ascii="Arial" w:eastAsia="Arial" w:hAnsi="Arial" w:cs="Arial"/>
          <w:b/>
          <w:bCs/>
          <w:sz w:val="22"/>
          <w:szCs w:val="22"/>
          <w:lang w:eastAsia="zh-CN"/>
        </w:rPr>
        <w:t>mjere</w:t>
      </w:r>
      <w:r>
        <w:rPr>
          <w:rFonts w:ascii="Arial" w:eastAsia="Arial" w:hAnsi="Arial" w:cs="Arial"/>
          <w:b/>
          <w:bCs/>
          <w:sz w:val="22"/>
          <w:szCs w:val="22"/>
          <w:lang w:eastAsia="zh-CN"/>
        </w:rPr>
        <w:t xml:space="preserve"> A</w:t>
      </w:r>
    </w:p>
    <w:p w14:paraId="3631B9D0" w14:textId="5D888B9E" w:rsidR="00384B12" w:rsidRDefault="00791054">
      <w:pPr>
        <w:numPr>
          <w:ilvl w:val="0"/>
          <w:numId w:val="2"/>
        </w:numPr>
        <w:spacing w:after="120"/>
        <w:ind w:left="1080" w:hanging="360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da će po završetku obuke najmanje 60% osoba zadržati u radnom odnosu najmanje šest (6) mjeseci, bez naknade Zavoda, nakon čega će Zavod po proteku šest (6) mjeseci sufinansirati njihovo zapošljavanje dodatnih šest (6) mjeseci – u slučaju odabira</w:t>
      </w:r>
      <w:r>
        <w:rPr>
          <w:rFonts w:ascii="Arial" w:eastAsia="Arial" w:hAnsi="Arial" w:cs="Arial"/>
          <w:b/>
          <w:bCs/>
          <w:sz w:val="22"/>
          <w:szCs w:val="22"/>
          <w:lang w:eastAsia="zh-CN"/>
        </w:rPr>
        <w:t xml:space="preserve"> </w:t>
      </w:r>
      <w:r w:rsidR="00764105">
        <w:rPr>
          <w:rFonts w:ascii="Arial" w:eastAsia="Arial" w:hAnsi="Arial" w:cs="Arial"/>
          <w:b/>
          <w:bCs/>
          <w:sz w:val="22"/>
          <w:szCs w:val="22"/>
          <w:lang w:eastAsia="zh-CN"/>
        </w:rPr>
        <w:t>mjere</w:t>
      </w:r>
      <w:r>
        <w:rPr>
          <w:rFonts w:ascii="Arial" w:eastAsia="Arial" w:hAnsi="Arial" w:cs="Arial"/>
          <w:b/>
          <w:bCs/>
          <w:sz w:val="22"/>
          <w:szCs w:val="22"/>
          <w:lang w:eastAsia="zh-CN"/>
        </w:rPr>
        <w:t xml:space="preserve"> B</w:t>
      </w:r>
    </w:p>
    <w:p w14:paraId="2CB21E4E" w14:textId="76A03CD4" w:rsidR="00384B12" w:rsidRDefault="00791054">
      <w:pPr>
        <w:numPr>
          <w:ilvl w:val="0"/>
          <w:numId w:val="2"/>
        </w:numPr>
        <w:spacing w:after="120"/>
        <w:ind w:left="1080" w:hanging="360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da po ovom programu neće zaposliti osobu koju je otpustio u prethodnih 12, odnosno 24 mjeseca, u skladu sa odredbama Programa</w:t>
      </w:r>
    </w:p>
    <w:p w14:paraId="7C4A9005" w14:textId="77777777" w:rsidR="00D510F5" w:rsidRDefault="00D510F5" w:rsidP="00D510F5">
      <w:pPr>
        <w:spacing w:after="120"/>
        <w:ind w:left="720"/>
        <w:rPr>
          <w:rFonts w:ascii="Arial" w:eastAsia="Arial" w:hAnsi="Arial" w:cs="Arial"/>
          <w:sz w:val="22"/>
          <w:szCs w:val="22"/>
          <w:lang w:eastAsia="zh-CN"/>
        </w:rPr>
      </w:pPr>
    </w:p>
    <w:p w14:paraId="0F9655C0" w14:textId="77777777" w:rsidR="00384B12" w:rsidRDefault="00384B12">
      <w:pPr>
        <w:tabs>
          <w:tab w:val="left" w:pos="360"/>
        </w:tabs>
        <w:spacing w:after="120"/>
        <w:outlineLvl w:val="0"/>
        <w:rPr>
          <w:szCs w:val="24"/>
          <w:lang w:eastAsia="zh-CN"/>
        </w:rPr>
      </w:pPr>
    </w:p>
    <w:p w14:paraId="15645B94" w14:textId="77777777" w:rsidR="00384B12" w:rsidRDefault="00384B12"/>
    <w:p w14:paraId="4619F26A" w14:textId="77777777" w:rsidR="00384B12" w:rsidRDefault="00384B12"/>
    <w:p w14:paraId="6C75A871" w14:textId="77777777" w:rsidR="00384B12" w:rsidRDefault="00384B12"/>
    <w:p w14:paraId="78CBF261" w14:textId="77777777" w:rsidR="00384B12" w:rsidRDefault="00384B12"/>
    <w:p w14:paraId="431E72D7" w14:textId="77777777" w:rsidR="00384B12" w:rsidRDefault="00384B12"/>
    <w:p w14:paraId="022888D6" w14:textId="77777777" w:rsidR="00384B12" w:rsidRDefault="00384B12"/>
    <w:p w14:paraId="68162E57" w14:textId="77777777" w:rsidR="00384B12" w:rsidRDefault="00384B12"/>
    <w:p w14:paraId="026B3A5E" w14:textId="2F9D2AB0" w:rsidR="006A6A26" w:rsidRDefault="006A6A26" w:rsidP="006A6A26">
      <w:pPr>
        <w:spacing w:after="120"/>
        <w:rPr>
          <w:rFonts w:ascii="Arial" w:eastAsia="Arial" w:hAnsi="Arial" w:cs="Arial"/>
          <w:sz w:val="22"/>
          <w:szCs w:val="22"/>
          <w:lang w:eastAsia="zh-CN"/>
        </w:rPr>
      </w:pPr>
    </w:p>
    <w:sectPr w:rsidR="006A6A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1DA6A" w14:textId="77777777" w:rsidR="0080556F" w:rsidRDefault="0080556F">
      <w:r>
        <w:separator/>
      </w:r>
    </w:p>
  </w:endnote>
  <w:endnote w:type="continuationSeparator" w:id="0">
    <w:p w14:paraId="63D14E2B" w14:textId="77777777" w:rsidR="0080556F" w:rsidRDefault="0080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1A84" w14:textId="77777777" w:rsidR="00D510F5" w:rsidRDefault="00D510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09389" w14:textId="77777777" w:rsidR="00D510F5" w:rsidRDefault="00D510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CEBD" w14:textId="77777777" w:rsidR="00D510F5" w:rsidRDefault="00D51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1E7A8" w14:textId="77777777" w:rsidR="0080556F" w:rsidRDefault="0080556F">
      <w:r>
        <w:separator/>
      </w:r>
    </w:p>
  </w:footnote>
  <w:footnote w:type="continuationSeparator" w:id="0">
    <w:p w14:paraId="7AC98125" w14:textId="77777777" w:rsidR="0080556F" w:rsidRDefault="00805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26C4" w14:textId="77777777" w:rsidR="00D510F5" w:rsidRDefault="00D510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CCFC" w14:textId="47CDE6B5" w:rsidR="00384B12" w:rsidRDefault="00D510F5" w:rsidP="006A6A26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PRIJAVNI OBRAZAC ZA UČEŠĆE U </w:t>
    </w:r>
    <w:r w:rsidR="006A6A26">
      <w:rPr>
        <w:rFonts w:ascii="Arial" w:hAnsi="Arial" w:cs="Arial"/>
        <w:b/>
      </w:rPr>
      <w:t>PROGRAM</w:t>
    </w:r>
    <w:r>
      <w:rPr>
        <w:rFonts w:ascii="Arial" w:hAnsi="Arial" w:cs="Arial"/>
        <w:b/>
      </w:rPr>
      <w:t>U</w:t>
    </w:r>
    <w:r w:rsidR="00791054">
      <w:rPr>
        <w:rFonts w:ascii="Arial" w:hAnsi="Arial" w:cs="Arial"/>
        <w:b/>
      </w:rPr>
      <w:t xml:space="preserve">  »OBUKA I RAD 20</w:t>
    </w:r>
    <w:r w:rsidR="006A6A26">
      <w:rPr>
        <w:rFonts w:ascii="Arial" w:hAnsi="Arial" w:cs="Arial"/>
        <w:b/>
      </w:rPr>
      <w:t>2</w:t>
    </w:r>
    <w:r w:rsidR="0084250D">
      <w:rPr>
        <w:rFonts w:ascii="Arial" w:hAnsi="Arial" w:cs="Arial"/>
        <w:b/>
      </w:rPr>
      <w:t>1</w:t>
    </w:r>
    <w:r w:rsidR="00791054">
      <w:rPr>
        <w:rFonts w:ascii="Arial" w:hAnsi="Arial" w:cs="Arial"/>
        <w:b/>
      </w:rPr>
      <w:t>«</w:t>
    </w:r>
  </w:p>
  <w:p w14:paraId="28BBD244" w14:textId="77777777" w:rsidR="00384B12" w:rsidRDefault="00384B12">
    <w:pPr>
      <w:widowControl w:val="0"/>
      <w:ind w:left="8046"/>
    </w:pPr>
  </w:p>
  <w:p w14:paraId="487E31C6" w14:textId="77777777" w:rsidR="00384B12" w:rsidRDefault="00384B12">
    <w:pPr>
      <w:pStyle w:val="Header"/>
      <w:jc w:val="center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BF64" w14:textId="77777777" w:rsidR="00D510F5" w:rsidRDefault="00D510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936"/>
    <w:multiLevelType w:val="hybridMultilevel"/>
    <w:tmpl w:val="15EECB2A"/>
    <w:name w:val="Numbered list 9"/>
    <w:lvl w:ilvl="0" w:tplc="A4FA8D7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81EF2DC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9E128D9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54EA68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302E960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C7DCF6D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DF8780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0C66F4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E0B4EBA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E6870BC"/>
    <w:multiLevelType w:val="multilevel"/>
    <w:tmpl w:val="71A062F2"/>
    <w:name w:val="Numbered list 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95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9E472C9"/>
    <w:multiLevelType w:val="hybridMultilevel"/>
    <w:tmpl w:val="B366DB34"/>
    <w:name w:val="Numbered list 8"/>
    <w:lvl w:ilvl="0" w:tplc="E71A50D2">
      <w:numFmt w:val="bullet"/>
      <w:lvlText w:val="o"/>
      <w:lvlJc w:val="left"/>
      <w:pPr>
        <w:ind w:left="720" w:firstLine="0"/>
      </w:pPr>
      <w:rPr>
        <w:rFonts w:ascii="Courier New" w:hAnsi="Courier New"/>
      </w:rPr>
    </w:lvl>
    <w:lvl w:ilvl="1" w:tplc="1BF8534C">
      <w:numFmt w:val="bullet"/>
      <w:lvlText w:val="o"/>
      <w:lvlJc w:val="left"/>
      <w:pPr>
        <w:ind w:left="1440" w:firstLine="0"/>
      </w:pPr>
      <w:rPr>
        <w:rFonts w:ascii="Courier New" w:hAnsi="Courier New"/>
      </w:rPr>
    </w:lvl>
    <w:lvl w:ilvl="2" w:tplc="D9EE1CD4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75E655B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CD3E7CAE">
      <w:numFmt w:val="bullet"/>
      <w:lvlText w:val="o"/>
      <w:lvlJc w:val="left"/>
      <w:pPr>
        <w:ind w:left="3600" w:firstLine="0"/>
      </w:pPr>
      <w:rPr>
        <w:rFonts w:ascii="Courier New" w:hAnsi="Courier New"/>
      </w:rPr>
    </w:lvl>
    <w:lvl w:ilvl="5" w:tplc="9E72ECAC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3E10482C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12AA61D2">
      <w:numFmt w:val="bullet"/>
      <w:lvlText w:val="o"/>
      <w:lvlJc w:val="left"/>
      <w:pPr>
        <w:ind w:left="5760" w:firstLine="0"/>
      </w:pPr>
      <w:rPr>
        <w:rFonts w:ascii="Courier New" w:hAnsi="Courier New"/>
      </w:rPr>
    </w:lvl>
    <w:lvl w:ilvl="8" w:tplc="09EC227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1A475195"/>
    <w:multiLevelType w:val="hybridMultilevel"/>
    <w:tmpl w:val="06E03B7E"/>
    <w:lvl w:ilvl="0" w:tplc="A8B812A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034E0E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12EC0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7DCCFA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72AFA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03408B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416C99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AA6FE4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CF8E9E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B12"/>
    <w:rsid w:val="0019717E"/>
    <w:rsid w:val="00384B12"/>
    <w:rsid w:val="006A6A26"/>
    <w:rsid w:val="00764105"/>
    <w:rsid w:val="00791054"/>
    <w:rsid w:val="0080556F"/>
    <w:rsid w:val="0084250D"/>
    <w:rsid w:val="00842A5E"/>
    <w:rsid w:val="009751F3"/>
    <w:rsid w:val="00A314FA"/>
    <w:rsid w:val="00BF772C"/>
    <w:rsid w:val="00D5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E5F6"/>
  <w15:docId w15:val="{B2EE4BEA-339B-4709-8AA9-9822D5AE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noProof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sz w:val="24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Times New Roman" w:eastAsia="Times New Roman" w:hAnsi="Times New Roman"/>
      <w:sz w:val="24"/>
      <w:lang w:val="hr-HR"/>
    </w:rPr>
  </w:style>
  <w:style w:type="character" w:customStyle="1" w:styleId="FooterChar">
    <w:name w:val="Footer Char"/>
    <w:rPr>
      <w:rFonts w:ascii="Times New Roman" w:eastAsia="Times New Roman" w:hAnsi="Times New Roman"/>
      <w:sz w:val="24"/>
      <w:lang w:val="hr-HR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Dedic, Iva Zoe</dc:creator>
  <cp:keywords/>
  <dc:description/>
  <cp:lastModifiedBy>Viktorija Besovic Comic</cp:lastModifiedBy>
  <cp:revision>8</cp:revision>
  <cp:lastPrinted>2020-07-01T11:18:00Z</cp:lastPrinted>
  <dcterms:created xsi:type="dcterms:W3CDTF">2019-02-07T09:30:00Z</dcterms:created>
  <dcterms:modified xsi:type="dcterms:W3CDTF">2021-05-07T11:25:00Z</dcterms:modified>
</cp:coreProperties>
</file>